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7" w:rsidRPr="00025C33" w:rsidRDefault="00D42D3A" w:rsidP="00025C33">
      <w:pPr>
        <w:spacing w:after="0" w:line="240" w:lineRule="auto"/>
        <w:jc w:val="center"/>
        <w:rPr>
          <w:rFonts w:ascii="Times New Roman" w:hAnsi="Times New Roman"/>
          <w:sz w:val="24"/>
          <w:u w:val="single"/>
          <w:lang w:val="lv-LV"/>
        </w:rPr>
      </w:pPr>
      <w:r w:rsidRPr="00025C33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A59263" wp14:editId="7EEDA079">
                <wp:simplePos x="0" y="0"/>
                <wp:positionH relativeFrom="column">
                  <wp:posOffset>2012950</wp:posOffset>
                </wp:positionH>
                <wp:positionV relativeFrom="paragraph">
                  <wp:posOffset>-444500</wp:posOffset>
                </wp:positionV>
                <wp:extent cx="2287270" cy="342900"/>
                <wp:effectExtent l="0" t="0" r="0" b="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342900"/>
                          <a:chOff x="3971" y="710"/>
                          <a:chExt cx="3600" cy="540"/>
                        </a:xfrm>
                      </wpg:grpSpPr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3971" y="710"/>
                            <a:ext cx="600" cy="540"/>
                          </a:xfrm>
                          <a:custGeom>
                            <a:avLst/>
                            <a:gdLst>
                              <a:gd name="T0" fmla="*/ 489 w 811"/>
                              <a:gd name="T1" fmla="*/ 5 h 822"/>
                              <a:gd name="T2" fmla="*/ 581 w 811"/>
                              <a:gd name="T3" fmla="*/ 38 h 822"/>
                              <a:gd name="T4" fmla="*/ 664 w 811"/>
                              <a:gd name="T5" fmla="*/ 94 h 822"/>
                              <a:gd name="T6" fmla="*/ 733 w 811"/>
                              <a:gd name="T7" fmla="*/ 164 h 822"/>
                              <a:gd name="T8" fmla="*/ 779 w 811"/>
                              <a:gd name="T9" fmla="*/ 248 h 822"/>
                              <a:gd name="T10" fmla="*/ 806 w 811"/>
                              <a:gd name="T11" fmla="*/ 346 h 822"/>
                              <a:gd name="T12" fmla="*/ 811 w 811"/>
                              <a:gd name="T13" fmla="*/ 453 h 822"/>
                              <a:gd name="T14" fmla="*/ 788 w 811"/>
                              <a:gd name="T15" fmla="*/ 551 h 822"/>
                              <a:gd name="T16" fmla="*/ 742 w 811"/>
                              <a:gd name="T17" fmla="*/ 640 h 822"/>
                              <a:gd name="T18" fmla="*/ 677 w 811"/>
                              <a:gd name="T19" fmla="*/ 715 h 822"/>
                              <a:gd name="T20" fmla="*/ 599 w 811"/>
                              <a:gd name="T21" fmla="*/ 771 h 822"/>
                              <a:gd name="T22" fmla="*/ 507 w 811"/>
                              <a:gd name="T23" fmla="*/ 808 h 822"/>
                              <a:gd name="T24" fmla="*/ 406 w 811"/>
                              <a:gd name="T25" fmla="*/ 822 h 822"/>
                              <a:gd name="T26" fmla="*/ 304 w 811"/>
                              <a:gd name="T27" fmla="*/ 808 h 822"/>
                              <a:gd name="T28" fmla="*/ 212 w 811"/>
                              <a:gd name="T29" fmla="*/ 771 h 822"/>
                              <a:gd name="T30" fmla="*/ 134 w 811"/>
                              <a:gd name="T31" fmla="*/ 715 h 822"/>
                              <a:gd name="T32" fmla="*/ 69 w 811"/>
                              <a:gd name="T33" fmla="*/ 640 h 822"/>
                              <a:gd name="T34" fmla="*/ 23 w 811"/>
                              <a:gd name="T35" fmla="*/ 551 h 822"/>
                              <a:gd name="T36" fmla="*/ 0 w 811"/>
                              <a:gd name="T37" fmla="*/ 453 h 822"/>
                              <a:gd name="T38" fmla="*/ 5 w 811"/>
                              <a:gd name="T39" fmla="*/ 346 h 822"/>
                              <a:gd name="T40" fmla="*/ 33 w 811"/>
                              <a:gd name="T41" fmla="*/ 248 h 822"/>
                              <a:gd name="T42" fmla="*/ 79 w 811"/>
                              <a:gd name="T43" fmla="*/ 164 h 822"/>
                              <a:gd name="T44" fmla="*/ 148 w 811"/>
                              <a:gd name="T45" fmla="*/ 94 h 822"/>
                              <a:gd name="T46" fmla="*/ 231 w 811"/>
                              <a:gd name="T47" fmla="*/ 38 h 822"/>
                              <a:gd name="T48" fmla="*/ 323 w 811"/>
                              <a:gd name="T49" fmla="*/ 5 h 822"/>
                              <a:gd name="T50" fmla="*/ 406 w 811"/>
                              <a:gd name="T51" fmla="*/ 327 h 822"/>
                              <a:gd name="T52" fmla="*/ 355 w 811"/>
                              <a:gd name="T53" fmla="*/ 308 h 822"/>
                              <a:gd name="T54" fmla="*/ 143 w 811"/>
                              <a:gd name="T55" fmla="*/ 397 h 822"/>
                              <a:gd name="T56" fmla="*/ 139 w 811"/>
                              <a:gd name="T57" fmla="*/ 416 h 822"/>
                              <a:gd name="T58" fmla="*/ 152 w 811"/>
                              <a:gd name="T59" fmla="*/ 425 h 822"/>
                              <a:gd name="T60" fmla="*/ 364 w 811"/>
                              <a:gd name="T61" fmla="*/ 514 h 822"/>
                              <a:gd name="T62" fmla="*/ 378 w 811"/>
                              <a:gd name="T63" fmla="*/ 505 h 822"/>
                              <a:gd name="T64" fmla="*/ 378 w 811"/>
                              <a:gd name="T65" fmla="*/ 491 h 822"/>
                              <a:gd name="T66" fmla="*/ 383 w 811"/>
                              <a:gd name="T67" fmla="*/ 327 h 822"/>
                              <a:gd name="T68" fmla="*/ 373 w 811"/>
                              <a:gd name="T69" fmla="*/ 308 h 822"/>
                              <a:gd name="T70" fmla="*/ 360 w 811"/>
                              <a:gd name="T71" fmla="*/ 308 h 822"/>
                              <a:gd name="T72" fmla="*/ 350 w 811"/>
                              <a:gd name="T73" fmla="*/ 126 h 822"/>
                              <a:gd name="T74" fmla="*/ 373 w 811"/>
                              <a:gd name="T75" fmla="*/ 117 h 822"/>
                              <a:gd name="T76" fmla="*/ 396 w 811"/>
                              <a:gd name="T77" fmla="*/ 117 h 822"/>
                              <a:gd name="T78" fmla="*/ 420 w 811"/>
                              <a:gd name="T79" fmla="*/ 126 h 822"/>
                              <a:gd name="T80" fmla="*/ 659 w 811"/>
                              <a:gd name="T81" fmla="*/ 364 h 822"/>
                              <a:gd name="T82" fmla="*/ 668 w 811"/>
                              <a:gd name="T83" fmla="*/ 383 h 822"/>
                              <a:gd name="T84" fmla="*/ 677 w 811"/>
                              <a:gd name="T85" fmla="*/ 402 h 822"/>
                              <a:gd name="T86" fmla="*/ 673 w 811"/>
                              <a:gd name="T87" fmla="*/ 421 h 822"/>
                              <a:gd name="T88" fmla="*/ 668 w 811"/>
                              <a:gd name="T89" fmla="*/ 444 h 822"/>
                              <a:gd name="T90" fmla="*/ 433 w 811"/>
                              <a:gd name="T91" fmla="*/ 682 h 822"/>
                              <a:gd name="T92" fmla="*/ 410 w 811"/>
                              <a:gd name="T93" fmla="*/ 701 h 822"/>
                              <a:gd name="T94" fmla="*/ 387 w 811"/>
                              <a:gd name="T95" fmla="*/ 705 h 822"/>
                              <a:gd name="T96" fmla="*/ 364 w 811"/>
                              <a:gd name="T97" fmla="*/ 701 h 822"/>
                              <a:gd name="T98" fmla="*/ 350 w 811"/>
                              <a:gd name="T99" fmla="*/ 691 h 822"/>
                              <a:gd name="T100" fmla="*/ 337 w 811"/>
                              <a:gd name="T101" fmla="*/ 682 h 822"/>
                              <a:gd name="T102" fmla="*/ 327 w 811"/>
                              <a:gd name="T103" fmla="*/ 668 h 822"/>
                              <a:gd name="T104" fmla="*/ 323 w 811"/>
                              <a:gd name="T105" fmla="*/ 649 h 822"/>
                              <a:gd name="T106" fmla="*/ 318 w 811"/>
                              <a:gd name="T107" fmla="*/ 631 h 822"/>
                              <a:gd name="T108" fmla="*/ 327 w 811"/>
                              <a:gd name="T109" fmla="*/ 607 h 822"/>
                              <a:gd name="T110" fmla="*/ 516 w 811"/>
                              <a:gd name="T111" fmla="*/ 411 h 822"/>
                              <a:gd name="T112" fmla="*/ 332 w 811"/>
                              <a:gd name="T113" fmla="*/ 220 h 822"/>
                              <a:gd name="T114" fmla="*/ 323 w 811"/>
                              <a:gd name="T115" fmla="*/ 196 h 822"/>
                              <a:gd name="T116" fmla="*/ 323 w 811"/>
                              <a:gd name="T117" fmla="*/ 173 h 822"/>
                              <a:gd name="T118" fmla="*/ 327 w 811"/>
                              <a:gd name="T119" fmla="*/ 15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11" h="822">
                                <a:moveTo>
                                  <a:pt x="406" y="0"/>
                                </a:moveTo>
                                <a:lnTo>
                                  <a:pt x="424" y="0"/>
                                </a:lnTo>
                                <a:lnTo>
                                  <a:pt x="447" y="0"/>
                                </a:lnTo>
                                <a:lnTo>
                                  <a:pt x="466" y="5"/>
                                </a:lnTo>
                                <a:lnTo>
                                  <a:pt x="489" y="5"/>
                                </a:lnTo>
                                <a:lnTo>
                                  <a:pt x="507" y="10"/>
                                </a:lnTo>
                                <a:lnTo>
                                  <a:pt x="525" y="14"/>
                                </a:lnTo>
                                <a:lnTo>
                                  <a:pt x="544" y="24"/>
                                </a:lnTo>
                                <a:lnTo>
                                  <a:pt x="562" y="28"/>
                                </a:lnTo>
                                <a:lnTo>
                                  <a:pt x="581" y="38"/>
                                </a:lnTo>
                                <a:lnTo>
                                  <a:pt x="599" y="47"/>
                                </a:lnTo>
                                <a:lnTo>
                                  <a:pt x="618" y="56"/>
                                </a:lnTo>
                                <a:lnTo>
                                  <a:pt x="631" y="70"/>
                                </a:lnTo>
                                <a:lnTo>
                                  <a:pt x="650" y="80"/>
                                </a:lnTo>
                                <a:lnTo>
                                  <a:pt x="664" y="94"/>
                                </a:lnTo>
                                <a:lnTo>
                                  <a:pt x="677" y="103"/>
                                </a:lnTo>
                                <a:lnTo>
                                  <a:pt x="691" y="117"/>
                                </a:lnTo>
                                <a:lnTo>
                                  <a:pt x="705" y="131"/>
                                </a:lnTo>
                                <a:lnTo>
                                  <a:pt x="719" y="150"/>
                                </a:lnTo>
                                <a:lnTo>
                                  <a:pt x="733" y="164"/>
                                </a:lnTo>
                                <a:lnTo>
                                  <a:pt x="742" y="178"/>
                                </a:lnTo>
                                <a:lnTo>
                                  <a:pt x="751" y="196"/>
                                </a:lnTo>
                                <a:lnTo>
                                  <a:pt x="760" y="215"/>
                                </a:lnTo>
                                <a:lnTo>
                                  <a:pt x="770" y="234"/>
                                </a:lnTo>
                                <a:lnTo>
                                  <a:pt x="779" y="248"/>
                                </a:lnTo>
                                <a:lnTo>
                                  <a:pt x="788" y="266"/>
                                </a:lnTo>
                                <a:lnTo>
                                  <a:pt x="793" y="290"/>
                                </a:lnTo>
                                <a:lnTo>
                                  <a:pt x="797" y="308"/>
                                </a:lnTo>
                                <a:lnTo>
                                  <a:pt x="802" y="327"/>
                                </a:lnTo>
                                <a:lnTo>
                                  <a:pt x="806" y="346"/>
                                </a:lnTo>
                                <a:lnTo>
                                  <a:pt x="811" y="369"/>
                                </a:lnTo>
                                <a:lnTo>
                                  <a:pt x="811" y="388"/>
                                </a:lnTo>
                                <a:lnTo>
                                  <a:pt x="811" y="411"/>
                                </a:lnTo>
                                <a:lnTo>
                                  <a:pt x="811" y="430"/>
                                </a:lnTo>
                                <a:lnTo>
                                  <a:pt x="811" y="453"/>
                                </a:lnTo>
                                <a:lnTo>
                                  <a:pt x="806" y="472"/>
                                </a:lnTo>
                                <a:lnTo>
                                  <a:pt x="802" y="491"/>
                                </a:lnTo>
                                <a:lnTo>
                                  <a:pt x="797" y="514"/>
                                </a:lnTo>
                                <a:lnTo>
                                  <a:pt x="793" y="533"/>
                                </a:lnTo>
                                <a:lnTo>
                                  <a:pt x="788" y="551"/>
                                </a:lnTo>
                                <a:lnTo>
                                  <a:pt x="779" y="570"/>
                                </a:lnTo>
                                <a:lnTo>
                                  <a:pt x="770" y="589"/>
                                </a:lnTo>
                                <a:lnTo>
                                  <a:pt x="760" y="607"/>
                                </a:lnTo>
                                <a:lnTo>
                                  <a:pt x="751" y="621"/>
                                </a:lnTo>
                                <a:lnTo>
                                  <a:pt x="742" y="640"/>
                                </a:lnTo>
                                <a:lnTo>
                                  <a:pt x="733" y="654"/>
                                </a:lnTo>
                                <a:lnTo>
                                  <a:pt x="719" y="673"/>
                                </a:lnTo>
                                <a:lnTo>
                                  <a:pt x="705" y="687"/>
                                </a:lnTo>
                                <a:lnTo>
                                  <a:pt x="691" y="701"/>
                                </a:lnTo>
                                <a:lnTo>
                                  <a:pt x="67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50" y="738"/>
                                </a:lnTo>
                                <a:lnTo>
                                  <a:pt x="631" y="752"/>
                                </a:lnTo>
                                <a:lnTo>
                                  <a:pt x="618" y="761"/>
                                </a:lnTo>
                                <a:lnTo>
                                  <a:pt x="599" y="771"/>
                                </a:lnTo>
                                <a:lnTo>
                                  <a:pt x="581" y="780"/>
                                </a:lnTo>
                                <a:lnTo>
                                  <a:pt x="562" y="789"/>
                                </a:lnTo>
                                <a:lnTo>
                                  <a:pt x="544" y="799"/>
                                </a:lnTo>
                                <a:lnTo>
                                  <a:pt x="525" y="803"/>
                                </a:lnTo>
                                <a:lnTo>
                                  <a:pt x="507" y="808"/>
                                </a:lnTo>
                                <a:lnTo>
                                  <a:pt x="489" y="813"/>
                                </a:lnTo>
                                <a:lnTo>
                                  <a:pt x="466" y="817"/>
                                </a:lnTo>
                                <a:lnTo>
                                  <a:pt x="447" y="817"/>
                                </a:lnTo>
                                <a:lnTo>
                                  <a:pt x="424" y="822"/>
                                </a:lnTo>
                                <a:lnTo>
                                  <a:pt x="406" y="822"/>
                                </a:lnTo>
                                <a:lnTo>
                                  <a:pt x="383" y="822"/>
                                </a:lnTo>
                                <a:lnTo>
                                  <a:pt x="364" y="817"/>
                                </a:lnTo>
                                <a:lnTo>
                                  <a:pt x="346" y="817"/>
                                </a:lnTo>
                                <a:lnTo>
                                  <a:pt x="323" y="813"/>
                                </a:lnTo>
                                <a:lnTo>
                                  <a:pt x="304" y="808"/>
                                </a:lnTo>
                                <a:lnTo>
                                  <a:pt x="286" y="803"/>
                                </a:lnTo>
                                <a:lnTo>
                                  <a:pt x="267" y="799"/>
                                </a:lnTo>
                                <a:lnTo>
                                  <a:pt x="249" y="789"/>
                                </a:lnTo>
                                <a:lnTo>
                                  <a:pt x="231" y="780"/>
                                </a:lnTo>
                                <a:lnTo>
                                  <a:pt x="212" y="771"/>
                                </a:lnTo>
                                <a:lnTo>
                                  <a:pt x="194" y="761"/>
                                </a:lnTo>
                                <a:lnTo>
                                  <a:pt x="180" y="752"/>
                                </a:lnTo>
                                <a:lnTo>
                                  <a:pt x="162" y="738"/>
                                </a:lnTo>
                                <a:lnTo>
                                  <a:pt x="148" y="729"/>
                                </a:lnTo>
                                <a:lnTo>
                                  <a:pt x="134" y="715"/>
                                </a:lnTo>
                                <a:lnTo>
                                  <a:pt x="120" y="701"/>
                                </a:lnTo>
                                <a:lnTo>
                                  <a:pt x="106" y="687"/>
                                </a:lnTo>
                                <a:lnTo>
                                  <a:pt x="92" y="673"/>
                                </a:lnTo>
                                <a:lnTo>
                                  <a:pt x="79" y="654"/>
                                </a:lnTo>
                                <a:lnTo>
                                  <a:pt x="69" y="640"/>
                                </a:lnTo>
                                <a:lnTo>
                                  <a:pt x="60" y="621"/>
                                </a:lnTo>
                                <a:lnTo>
                                  <a:pt x="46" y="607"/>
                                </a:lnTo>
                                <a:lnTo>
                                  <a:pt x="37" y="589"/>
                                </a:lnTo>
                                <a:lnTo>
                                  <a:pt x="33" y="570"/>
                                </a:lnTo>
                                <a:lnTo>
                                  <a:pt x="23" y="551"/>
                                </a:lnTo>
                                <a:lnTo>
                                  <a:pt x="19" y="533"/>
                                </a:lnTo>
                                <a:lnTo>
                                  <a:pt x="10" y="514"/>
                                </a:lnTo>
                                <a:lnTo>
                                  <a:pt x="10" y="491"/>
                                </a:lnTo>
                                <a:lnTo>
                                  <a:pt x="5" y="472"/>
                                </a:lnTo>
                                <a:lnTo>
                                  <a:pt x="0" y="453"/>
                                </a:lnTo>
                                <a:lnTo>
                                  <a:pt x="0" y="430"/>
                                </a:lnTo>
                                <a:lnTo>
                                  <a:pt x="0" y="411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46"/>
                                </a:lnTo>
                                <a:lnTo>
                                  <a:pt x="10" y="327"/>
                                </a:lnTo>
                                <a:lnTo>
                                  <a:pt x="10" y="308"/>
                                </a:lnTo>
                                <a:lnTo>
                                  <a:pt x="19" y="290"/>
                                </a:lnTo>
                                <a:lnTo>
                                  <a:pt x="23" y="266"/>
                                </a:lnTo>
                                <a:lnTo>
                                  <a:pt x="33" y="248"/>
                                </a:lnTo>
                                <a:lnTo>
                                  <a:pt x="37" y="234"/>
                                </a:lnTo>
                                <a:lnTo>
                                  <a:pt x="46" y="215"/>
                                </a:lnTo>
                                <a:lnTo>
                                  <a:pt x="60" y="196"/>
                                </a:lnTo>
                                <a:lnTo>
                                  <a:pt x="69" y="178"/>
                                </a:lnTo>
                                <a:lnTo>
                                  <a:pt x="79" y="164"/>
                                </a:lnTo>
                                <a:lnTo>
                                  <a:pt x="92" y="150"/>
                                </a:lnTo>
                                <a:lnTo>
                                  <a:pt x="106" y="131"/>
                                </a:lnTo>
                                <a:lnTo>
                                  <a:pt x="120" y="117"/>
                                </a:lnTo>
                                <a:lnTo>
                                  <a:pt x="134" y="103"/>
                                </a:lnTo>
                                <a:lnTo>
                                  <a:pt x="148" y="94"/>
                                </a:lnTo>
                                <a:lnTo>
                                  <a:pt x="162" y="80"/>
                                </a:lnTo>
                                <a:lnTo>
                                  <a:pt x="180" y="70"/>
                                </a:lnTo>
                                <a:lnTo>
                                  <a:pt x="194" y="56"/>
                                </a:lnTo>
                                <a:lnTo>
                                  <a:pt x="212" y="47"/>
                                </a:lnTo>
                                <a:lnTo>
                                  <a:pt x="231" y="38"/>
                                </a:lnTo>
                                <a:lnTo>
                                  <a:pt x="249" y="28"/>
                                </a:lnTo>
                                <a:lnTo>
                                  <a:pt x="267" y="24"/>
                                </a:lnTo>
                                <a:lnTo>
                                  <a:pt x="286" y="14"/>
                                </a:lnTo>
                                <a:lnTo>
                                  <a:pt x="304" y="10"/>
                                </a:lnTo>
                                <a:lnTo>
                                  <a:pt x="323" y="5"/>
                                </a:lnTo>
                                <a:lnTo>
                                  <a:pt x="346" y="5"/>
                                </a:lnTo>
                                <a:lnTo>
                                  <a:pt x="364" y="0"/>
                                </a:lnTo>
                                <a:lnTo>
                                  <a:pt x="383" y="0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406" y="327"/>
                                </a:moveTo>
                                <a:lnTo>
                                  <a:pt x="484" y="411"/>
                                </a:lnTo>
                                <a:lnTo>
                                  <a:pt x="406" y="491"/>
                                </a:lnTo>
                                <a:lnTo>
                                  <a:pt x="323" y="411"/>
                                </a:lnTo>
                                <a:lnTo>
                                  <a:pt x="406" y="327"/>
                                </a:lnTo>
                                <a:close/>
                                <a:moveTo>
                                  <a:pt x="355" y="308"/>
                                </a:moveTo>
                                <a:lnTo>
                                  <a:pt x="272" y="392"/>
                                </a:lnTo>
                                <a:lnTo>
                                  <a:pt x="157" y="392"/>
                                </a:lnTo>
                                <a:lnTo>
                                  <a:pt x="152" y="392"/>
                                </a:lnTo>
                                <a:lnTo>
                                  <a:pt x="148" y="397"/>
                                </a:lnTo>
                                <a:lnTo>
                                  <a:pt x="143" y="397"/>
                                </a:lnTo>
                                <a:lnTo>
                                  <a:pt x="143" y="402"/>
                                </a:lnTo>
                                <a:lnTo>
                                  <a:pt x="139" y="402"/>
                                </a:lnTo>
                                <a:lnTo>
                                  <a:pt x="139" y="406"/>
                                </a:lnTo>
                                <a:lnTo>
                                  <a:pt x="139" y="411"/>
                                </a:lnTo>
                                <a:lnTo>
                                  <a:pt x="139" y="416"/>
                                </a:lnTo>
                                <a:lnTo>
                                  <a:pt x="143" y="416"/>
                                </a:lnTo>
                                <a:lnTo>
                                  <a:pt x="143" y="421"/>
                                </a:lnTo>
                                <a:lnTo>
                                  <a:pt x="148" y="421"/>
                                </a:lnTo>
                                <a:lnTo>
                                  <a:pt x="148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7" y="425"/>
                                </a:lnTo>
                                <a:lnTo>
                                  <a:pt x="272" y="425"/>
                                </a:lnTo>
                                <a:lnTo>
                                  <a:pt x="355" y="509"/>
                                </a:lnTo>
                                <a:lnTo>
                                  <a:pt x="360" y="514"/>
                                </a:lnTo>
                                <a:lnTo>
                                  <a:pt x="364" y="514"/>
                                </a:lnTo>
                                <a:lnTo>
                                  <a:pt x="369" y="514"/>
                                </a:lnTo>
                                <a:lnTo>
                                  <a:pt x="373" y="514"/>
                                </a:lnTo>
                                <a:lnTo>
                                  <a:pt x="373" y="509"/>
                                </a:lnTo>
                                <a:lnTo>
                                  <a:pt x="378" y="509"/>
                                </a:lnTo>
                                <a:lnTo>
                                  <a:pt x="378" y="505"/>
                                </a:lnTo>
                                <a:lnTo>
                                  <a:pt x="383" y="505"/>
                                </a:lnTo>
                                <a:lnTo>
                                  <a:pt x="383" y="500"/>
                                </a:lnTo>
                                <a:lnTo>
                                  <a:pt x="383" y="495"/>
                                </a:lnTo>
                                <a:lnTo>
                                  <a:pt x="378" y="495"/>
                                </a:lnTo>
                                <a:lnTo>
                                  <a:pt x="378" y="491"/>
                                </a:lnTo>
                                <a:lnTo>
                                  <a:pt x="378" y="486"/>
                                </a:lnTo>
                                <a:lnTo>
                                  <a:pt x="300" y="411"/>
                                </a:lnTo>
                                <a:lnTo>
                                  <a:pt x="378" y="332"/>
                                </a:lnTo>
                                <a:lnTo>
                                  <a:pt x="378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3" y="322"/>
                                </a:lnTo>
                                <a:lnTo>
                                  <a:pt x="383" y="318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08"/>
                                </a:lnTo>
                                <a:lnTo>
                                  <a:pt x="373" y="308"/>
                                </a:lnTo>
                                <a:lnTo>
                                  <a:pt x="369" y="308"/>
                                </a:lnTo>
                                <a:lnTo>
                                  <a:pt x="369" y="304"/>
                                </a:lnTo>
                                <a:lnTo>
                                  <a:pt x="364" y="304"/>
                                </a:lnTo>
                                <a:lnTo>
                                  <a:pt x="364" y="308"/>
                                </a:lnTo>
                                <a:lnTo>
                                  <a:pt x="360" y="308"/>
                                </a:lnTo>
                                <a:lnTo>
                                  <a:pt x="355" y="308"/>
                                </a:lnTo>
                                <a:close/>
                                <a:moveTo>
                                  <a:pt x="341" y="136"/>
                                </a:moveTo>
                                <a:lnTo>
                                  <a:pt x="341" y="131"/>
                                </a:lnTo>
                                <a:lnTo>
                                  <a:pt x="346" y="131"/>
                                </a:lnTo>
                                <a:lnTo>
                                  <a:pt x="350" y="126"/>
                                </a:lnTo>
                                <a:lnTo>
                                  <a:pt x="355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64" y="122"/>
                                </a:lnTo>
                                <a:lnTo>
                                  <a:pt x="369" y="117"/>
                                </a:lnTo>
                                <a:lnTo>
                                  <a:pt x="373" y="117"/>
                                </a:lnTo>
                                <a:lnTo>
                                  <a:pt x="378" y="117"/>
                                </a:lnTo>
                                <a:lnTo>
                                  <a:pt x="383" y="117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7"/>
                                </a:lnTo>
                                <a:lnTo>
                                  <a:pt x="396" y="117"/>
                                </a:lnTo>
                                <a:lnTo>
                                  <a:pt x="401" y="117"/>
                                </a:lnTo>
                                <a:lnTo>
                                  <a:pt x="406" y="117"/>
                                </a:lnTo>
                                <a:lnTo>
                                  <a:pt x="410" y="122"/>
                                </a:lnTo>
                                <a:lnTo>
                                  <a:pt x="415" y="122"/>
                                </a:lnTo>
                                <a:lnTo>
                                  <a:pt x="420" y="126"/>
                                </a:lnTo>
                                <a:lnTo>
                                  <a:pt x="424" y="126"/>
                                </a:lnTo>
                                <a:lnTo>
                                  <a:pt x="424" y="131"/>
                                </a:lnTo>
                                <a:lnTo>
                                  <a:pt x="429" y="131"/>
                                </a:lnTo>
                                <a:lnTo>
                                  <a:pt x="433" y="136"/>
                                </a:lnTo>
                                <a:lnTo>
                                  <a:pt x="659" y="364"/>
                                </a:lnTo>
                                <a:lnTo>
                                  <a:pt x="664" y="369"/>
                                </a:lnTo>
                                <a:lnTo>
                                  <a:pt x="664" y="374"/>
                                </a:lnTo>
                                <a:lnTo>
                                  <a:pt x="668" y="374"/>
                                </a:lnTo>
                                <a:lnTo>
                                  <a:pt x="668" y="378"/>
                                </a:lnTo>
                                <a:lnTo>
                                  <a:pt x="668" y="383"/>
                                </a:lnTo>
                                <a:lnTo>
                                  <a:pt x="673" y="383"/>
                                </a:lnTo>
                                <a:lnTo>
                                  <a:pt x="673" y="388"/>
                                </a:lnTo>
                                <a:lnTo>
                                  <a:pt x="673" y="392"/>
                                </a:lnTo>
                                <a:lnTo>
                                  <a:pt x="673" y="397"/>
                                </a:lnTo>
                                <a:lnTo>
                                  <a:pt x="677" y="402"/>
                                </a:lnTo>
                                <a:lnTo>
                                  <a:pt x="677" y="406"/>
                                </a:lnTo>
                                <a:lnTo>
                                  <a:pt x="677" y="411"/>
                                </a:lnTo>
                                <a:lnTo>
                                  <a:pt x="677" y="416"/>
                                </a:lnTo>
                                <a:lnTo>
                                  <a:pt x="677" y="421"/>
                                </a:lnTo>
                                <a:lnTo>
                                  <a:pt x="673" y="421"/>
                                </a:lnTo>
                                <a:lnTo>
                                  <a:pt x="673" y="425"/>
                                </a:lnTo>
                                <a:lnTo>
                                  <a:pt x="673" y="430"/>
                                </a:lnTo>
                                <a:lnTo>
                                  <a:pt x="673" y="435"/>
                                </a:lnTo>
                                <a:lnTo>
                                  <a:pt x="668" y="439"/>
                                </a:lnTo>
                                <a:lnTo>
                                  <a:pt x="668" y="444"/>
                                </a:lnTo>
                                <a:lnTo>
                                  <a:pt x="664" y="449"/>
                                </a:lnTo>
                                <a:lnTo>
                                  <a:pt x="664" y="453"/>
                                </a:lnTo>
                                <a:lnTo>
                                  <a:pt x="659" y="453"/>
                                </a:lnTo>
                                <a:lnTo>
                                  <a:pt x="659" y="458"/>
                                </a:lnTo>
                                <a:lnTo>
                                  <a:pt x="433" y="682"/>
                                </a:lnTo>
                                <a:lnTo>
                                  <a:pt x="429" y="687"/>
                                </a:lnTo>
                                <a:lnTo>
                                  <a:pt x="424" y="691"/>
                                </a:lnTo>
                                <a:lnTo>
                                  <a:pt x="420" y="696"/>
                                </a:lnTo>
                                <a:lnTo>
                                  <a:pt x="415" y="696"/>
                                </a:lnTo>
                                <a:lnTo>
                                  <a:pt x="410" y="701"/>
                                </a:lnTo>
                                <a:lnTo>
                                  <a:pt x="406" y="701"/>
                                </a:lnTo>
                                <a:lnTo>
                                  <a:pt x="401" y="701"/>
                                </a:lnTo>
                                <a:lnTo>
                                  <a:pt x="396" y="705"/>
                                </a:lnTo>
                                <a:lnTo>
                                  <a:pt x="392" y="705"/>
                                </a:lnTo>
                                <a:lnTo>
                                  <a:pt x="387" y="705"/>
                                </a:lnTo>
                                <a:lnTo>
                                  <a:pt x="383" y="705"/>
                                </a:lnTo>
                                <a:lnTo>
                                  <a:pt x="378" y="705"/>
                                </a:lnTo>
                                <a:lnTo>
                                  <a:pt x="373" y="701"/>
                                </a:lnTo>
                                <a:lnTo>
                                  <a:pt x="369" y="701"/>
                                </a:lnTo>
                                <a:lnTo>
                                  <a:pt x="364" y="701"/>
                                </a:lnTo>
                                <a:lnTo>
                                  <a:pt x="360" y="701"/>
                                </a:lnTo>
                                <a:lnTo>
                                  <a:pt x="360" y="696"/>
                                </a:lnTo>
                                <a:lnTo>
                                  <a:pt x="355" y="696"/>
                                </a:lnTo>
                                <a:lnTo>
                                  <a:pt x="350" y="696"/>
                                </a:lnTo>
                                <a:lnTo>
                                  <a:pt x="350" y="691"/>
                                </a:lnTo>
                                <a:lnTo>
                                  <a:pt x="346" y="691"/>
                                </a:lnTo>
                                <a:lnTo>
                                  <a:pt x="346" y="687"/>
                                </a:lnTo>
                                <a:lnTo>
                                  <a:pt x="341" y="687"/>
                                </a:lnTo>
                                <a:lnTo>
                                  <a:pt x="341" y="682"/>
                                </a:lnTo>
                                <a:lnTo>
                                  <a:pt x="337" y="682"/>
                                </a:lnTo>
                                <a:lnTo>
                                  <a:pt x="337" y="677"/>
                                </a:lnTo>
                                <a:lnTo>
                                  <a:pt x="332" y="677"/>
                                </a:lnTo>
                                <a:lnTo>
                                  <a:pt x="332" y="673"/>
                                </a:lnTo>
                                <a:lnTo>
                                  <a:pt x="327" y="673"/>
                                </a:lnTo>
                                <a:lnTo>
                                  <a:pt x="327" y="668"/>
                                </a:lnTo>
                                <a:lnTo>
                                  <a:pt x="327" y="663"/>
                                </a:lnTo>
                                <a:lnTo>
                                  <a:pt x="323" y="663"/>
                                </a:lnTo>
                                <a:lnTo>
                                  <a:pt x="323" y="659"/>
                                </a:lnTo>
                                <a:lnTo>
                                  <a:pt x="323" y="654"/>
                                </a:lnTo>
                                <a:lnTo>
                                  <a:pt x="323" y="649"/>
                                </a:lnTo>
                                <a:lnTo>
                                  <a:pt x="323" y="645"/>
                                </a:lnTo>
                                <a:lnTo>
                                  <a:pt x="318" y="645"/>
                                </a:lnTo>
                                <a:lnTo>
                                  <a:pt x="318" y="640"/>
                                </a:lnTo>
                                <a:lnTo>
                                  <a:pt x="318" y="635"/>
                                </a:lnTo>
                                <a:lnTo>
                                  <a:pt x="318" y="631"/>
                                </a:lnTo>
                                <a:lnTo>
                                  <a:pt x="323" y="626"/>
                                </a:lnTo>
                                <a:lnTo>
                                  <a:pt x="323" y="621"/>
                                </a:lnTo>
                                <a:lnTo>
                                  <a:pt x="323" y="617"/>
                                </a:lnTo>
                                <a:lnTo>
                                  <a:pt x="323" y="612"/>
                                </a:lnTo>
                                <a:lnTo>
                                  <a:pt x="327" y="607"/>
                                </a:lnTo>
                                <a:lnTo>
                                  <a:pt x="327" y="603"/>
                                </a:lnTo>
                                <a:lnTo>
                                  <a:pt x="332" y="598"/>
                                </a:lnTo>
                                <a:lnTo>
                                  <a:pt x="337" y="593"/>
                                </a:lnTo>
                                <a:lnTo>
                                  <a:pt x="341" y="589"/>
                                </a:lnTo>
                                <a:lnTo>
                                  <a:pt x="516" y="411"/>
                                </a:lnTo>
                                <a:lnTo>
                                  <a:pt x="341" y="229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24"/>
                                </a:lnTo>
                                <a:lnTo>
                                  <a:pt x="332" y="224"/>
                                </a:lnTo>
                                <a:lnTo>
                                  <a:pt x="332" y="220"/>
                                </a:lnTo>
                                <a:lnTo>
                                  <a:pt x="327" y="215"/>
                                </a:lnTo>
                                <a:lnTo>
                                  <a:pt x="327" y="210"/>
                                </a:lnTo>
                                <a:lnTo>
                                  <a:pt x="323" y="206"/>
                                </a:lnTo>
                                <a:lnTo>
                                  <a:pt x="323" y="201"/>
                                </a:lnTo>
                                <a:lnTo>
                                  <a:pt x="323" y="196"/>
                                </a:lnTo>
                                <a:lnTo>
                                  <a:pt x="323" y="192"/>
                                </a:lnTo>
                                <a:lnTo>
                                  <a:pt x="318" y="187"/>
                                </a:lnTo>
                                <a:lnTo>
                                  <a:pt x="318" y="182"/>
                                </a:lnTo>
                                <a:lnTo>
                                  <a:pt x="318" y="178"/>
                                </a:lnTo>
                                <a:lnTo>
                                  <a:pt x="323" y="173"/>
                                </a:lnTo>
                                <a:lnTo>
                                  <a:pt x="323" y="168"/>
                                </a:lnTo>
                                <a:lnTo>
                                  <a:pt x="323" y="164"/>
                                </a:lnTo>
                                <a:lnTo>
                                  <a:pt x="323" y="159"/>
                                </a:lnTo>
                                <a:lnTo>
                                  <a:pt x="327" y="154"/>
                                </a:lnTo>
                                <a:lnTo>
                                  <a:pt x="327" y="150"/>
                                </a:lnTo>
                                <a:lnTo>
                                  <a:pt x="332" y="145"/>
                                </a:lnTo>
                                <a:lnTo>
                                  <a:pt x="337" y="140"/>
                                </a:lnTo>
                                <a:lnTo>
                                  <a:pt x="337" y="136"/>
                                </a:lnTo>
                                <a:lnTo>
                                  <a:pt x="34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4931" y="814"/>
                            <a:ext cx="2640" cy="360"/>
                          </a:xfrm>
                          <a:custGeom>
                            <a:avLst/>
                            <a:gdLst>
                              <a:gd name="T0" fmla="*/ 313 w 2801"/>
                              <a:gd name="T1" fmla="*/ 126 h 570"/>
                              <a:gd name="T2" fmla="*/ 180 w 2801"/>
                              <a:gd name="T3" fmla="*/ 140 h 570"/>
                              <a:gd name="T4" fmla="*/ 65 w 2801"/>
                              <a:gd name="T5" fmla="*/ 112 h 570"/>
                              <a:gd name="T6" fmla="*/ 194 w 2801"/>
                              <a:gd name="T7" fmla="*/ 23 h 570"/>
                              <a:gd name="T8" fmla="*/ 369 w 2801"/>
                              <a:gd name="T9" fmla="*/ 37 h 570"/>
                              <a:gd name="T10" fmla="*/ 475 w 2801"/>
                              <a:gd name="T11" fmla="*/ 177 h 570"/>
                              <a:gd name="T12" fmla="*/ 447 w 2801"/>
                              <a:gd name="T13" fmla="*/ 411 h 570"/>
                              <a:gd name="T14" fmla="*/ 267 w 2801"/>
                              <a:gd name="T15" fmla="*/ 565 h 570"/>
                              <a:gd name="T16" fmla="*/ 28 w 2801"/>
                              <a:gd name="T17" fmla="*/ 476 h 570"/>
                              <a:gd name="T18" fmla="*/ 152 w 2801"/>
                              <a:gd name="T19" fmla="*/ 462 h 570"/>
                              <a:gd name="T20" fmla="*/ 286 w 2801"/>
                              <a:gd name="T21" fmla="*/ 448 h 570"/>
                              <a:gd name="T22" fmla="*/ 208 w 2801"/>
                              <a:gd name="T23" fmla="*/ 247 h 570"/>
                              <a:gd name="T24" fmla="*/ 949 w 2801"/>
                              <a:gd name="T25" fmla="*/ 257 h 570"/>
                              <a:gd name="T26" fmla="*/ 1027 w 2801"/>
                              <a:gd name="T27" fmla="*/ 103 h 570"/>
                              <a:gd name="T28" fmla="*/ 1184 w 2801"/>
                              <a:gd name="T29" fmla="*/ 19 h 570"/>
                              <a:gd name="T30" fmla="*/ 1364 w 2801"/>
                              <a:gd name="T31" fmla="*/ 51 h 570"/>
                              <a:gd name="T32" fmla="*/ 1451 w 2801"/>
                              <a:gd name="T33" fmla="*/ 205 h 570"/>
                              <a:gd name="T34" fmla="*/ 1391 w 2801"/>
                              <a:gd name="T35" fmla="*/ 439 h 570"/>
                              <a:gd name="T36" fmla="*/ 1184 w 2801"/>
                              <a:gd name="T37" fmla="*/ 570 h 570"/>
                              <a:gd name="T38" fmla="*/ 1000 w 2801"/>
                              <a:gd name="T39" fmla="*/ 518 h 570"/>
                              <a:gd name="T40" fmla="*/ 935 w 2801"/>
                              <a:gd name="T41" fmla="*/ 355 h 570"/>
                              <a:gd name="T42" fmla="*/ 1097 w 2801"/>
                              <a:gd name="T43" fmla="*/ 458 h 570"/>
                              <a:gd name="T44" fmla="*/ 1239 w 2801"/>
                              <a:gd name="T45" fmla="*/ 453 h 570"/>
                              <a:gd name="T46" fmla="*/ 1327 w 2801"/>
                              <a:gd name="T47" fmla="*/ 336 h 570"/>
                              <a:gd name="T48" fmla="*/ 1336 w 2801"/>
                              <a:gd name="T49" fmla="*/ 196 h 570"/>
                              <a:gd name="T50" fmla="*/ 1235 w 2801"/>
                              <a:gd name="T51" fmla="*/ 107 h 570"/>
                              <a:gd name="T52" fmla="*/ 1097 w 2801"/>
                              <a:gd name="T53" fmla="*/ 177 h 570"/>
                              <a:gd name="T54" fmla="*/ 1046 w 2801"/>
                              <a:gd name="T55" fmla="*/ 346 h 570"/>
                              <a:gd name="T56" fmla="*/ 1566 w 2801"/>
                              <a:gd name="T57" fmla="*/ 556 h 570"/>
                              <a:gd name="T58" fmla="*/ 1447 w 2801"/>
                              <a:gd name="T59" fmla="*/ 472 h 570"/>
                              <a:gd name="T60" fmla="*/ 1539 w 2801"/>
                              <a:gd name="T61" fmla="*/ 406 h 570"/>
                              <a:gd name="T62" fmla="*/ 2110 w 2801"/>
                              <a:gd name="T63" fmla="*/ 168 h 570"/>
                              <a:gd name="T64" fmla="*/ 2271 w 2801"/>
                              <a:gd name="T65" fmla="*/ 201 h 570"/>
                              <a:gd name="T66" fmla="*/ 2294 w 2801"/>
                              <a:gd name="T67" fmla="*/ 332 h 570"/>
                              <a:gd name="T68" fmla="*/ 2262 w 2801"/>
                              <a:gd name="T69" fmla="*/ 490 h 570"/>
                              <a:gd name="T70" fmla="*/ 2142 w 2801"/>
                              <a:gd name="T71" fmla="*/ 537 h 570"/>
                              <a:gd name="T72" fmla="*/ 2004 w 2801"/>
                              <a:gd name="T73" fmla="*/ 560 h 570"/>
                              <a:gd name="T74" fmla="*/ 1944 w 2801"/>
                              <a:gd name="T75" fmla="*/ 434 h 570"/>
                              <a:gd name="T76" fmla="*/ 2027 w 2801"/>
                              <a:gd name="T77" fmla="*/ 341 h 570"/>
                              <a:gd name="T78" fmla="*/ 2179 w 2801"/>
                              <a:gd name="T79" fmla="*/ 318 h 570"/>
                              <a:gd name="T80" fmla="*/ 2147 w 2801"/>
                              <a:gd name="T81" fmla="*/ 238 h 570"/>
                              <a:gd name="T82" fmla="*/ 2147 w 2801"/>
                              <a:gd name="T83" fmla="*/ 388 h 570"/>
                              <a:gd name="T84" fmla="*/ 2041 w 2801"/>
                              <a:gd name="T85" fmla="*/ 448 h 570"/>
                              <a:gd name="T86" fmla="*/ 2142 w 2801"/>
                              <a:gd name="T87" fmla="*/ 472 h 570"/>
                              <a:gd name="T88" fmla="*/ 2801 w 2801"/>
                              <a:gd name="T89" fmla="*/ 33 h 570"/>
                              <a:gd name="T90" fmla="*/ 2718 w 2801"/>
                              <a:gd name="T91" fmla="*/ 107 h 570"/>
                              <a:gd name="T92" fmla="*/ 2580 w 2801"/>
                              <a:gd name="T93" fmla="*/ 121 h 570"/>
                              <a:gd name="T94" fmla="*/ 2511 w 2801"/>
                              <a:gd name="T95" fmla="*/ 205 h 570"/>
                              <a:gd name="T96" fmla="*/ 2644 w 2801"/>
                              <a:gd name="T97" fmla="*/ 177 h 570"/>
                              <a:gd name="T98" fmla="*/ 2750 w 2801"/>
                              <a:gd name="T99" fmla="*/ 271 h 570"/>
                              <a:gd name="T100" fmla="*/ 2750 w 2801"/>
                              <a:gd name="T101" fmla="*/ 430 h 570"/>
                              <a:gd name="T102" fmla="*/ 2631 w 2801"/>
                              <a:gd name="T103" fmla="*/ 556 h 570"/>
                              <a:gd name="T104" fmla="*/ 2460 w 2801"/>
                              <a:gd name="T105" fmla="*/ 551 h 570"/>
                              <a:gd name="T106" fmla="*/ 2368 w 2801"/>
                              <a:gd name="T107" fmla="*/ 420 h 570"/>
                              <a:gd name="T108" fmla="*/ 2391 w 2801"/>
                              <a:gd name="T109" fmla="*/ 252 h 570"/>
                              <a:gd name="T110" fmla="*/ 2474 w 2801"/>
                              <a:gd name="T111" fmla="*/ 103 h 570"/>
                              <a:gd name="T112" fmla="*/ 2575 w 2801"/>
                              <a:gd name="T113" fmla="*/ 37 h 570"/>
                              <a:gd name="T114" fmla="*/ 2718 w 2801"/>
                              <a:gd name="T115" fmla="*/ 23 h 570"/>
                              <a:gd name="T116" fmla="*/ 2529 w 2801"/>
                              <a:gd name="T117" fmla="*/ 486 h 570"/>
                              <a:gd name="T118" fmla="*/ 2640 w 2801"/>
                              <a:gd name="T119" fmla="*/ 420 h 570"/>
                              <a:gd name="T120" fmla="*/ 2644 w 2801"/>
                              <a:gd name="T121" fmla="*/ 280 h 570"/>
                              <a:gd name="T122" fmla="*/ 2520 w 2801"/>
                              <a:gd name="T123" fmla="*/ 275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01" h="570">
                                <a:moveTo>
                                  <a:pt x="208" y="247"/>
                                </a:moveTo>
                                <a:lnTo>
                                  <a:pt x="373" y="247"/>
                                </a:lnTo>
                                <a:lnTo>
                                  <a:pt x="373" y="243"/>
                                </a:lnTo>
                                <a:lnTo>
                                  <a:pt x="373" y="238"/>
                                </a:lnTo>
                                <a:lnTo>
                                  <a:pt x="373" y="233"/>
                                </a:lnTo>
                                <a:lnTo>
                                  <a:pt x="373" y="229"/>
                                </a:lnTo>
                                <a:lnTo>
                                  <a:pt x="373" y="224"/>
                                </a:lnTo>
                                <a:lnTo>
                                  <a:pt x="373" y="219"/>
                                </a:lnTo>
                                <a:lnTo>
                                  <a:pt x="373" y="215"/>
                                </a:lnTo>
                                <a:lnTo>
                                  <a:pt x="373" y="210"/>
                                </a:lnTo>
                                <a:lnTo>
                                  <a:pt x="369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6"/>
                                </a:lnTo>
                                <a:lnTo>
                                  <a:pt x="369" y="191"/>
                                </a:lnTo>
                                <a:lnTo>
                                  <a:pt x="364" y="187"/>
                                </a:lnTo>
                                <a:lnTo>
                                  <a:pt x="364" y="182"/>
                                </a:lnTo>
                                <a:lnTo>
                                  <a:pt x="364" y="177"/>
                                </a:lnTo>
                                <a:lnTo>
                                  <a:pt x="360" y="173"/>
                                </a:lnTo>
                                <a:lnTo>
                                  <a:pt x="360" y="168"/>
                                </a:lnTo>
                                <a:lnTo>
                                  <a:pt x="355" y="163"/>
                                </a:lnTo>
                                <a:lnTo>
                                  <a:pt x="355" y="159"/>
                                </a:lnTo>
                                <a:lnTo>
                                  <a:pt x="350" y="159"/>
                                </a:lnTo>
                                <a:lnTo>
                                  <a:pt x="350" y="154"/>
                                </a:lnTo>
                                <a:lnTo>
                                  <a:pt x="346" y="154"/>
                                </a:lnTo>
                                <a:lnTo>
                                  <a:pt x="346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6" y="140"/>
                                </a:lnTo>
                                <a:lnTo>
                                  <a:pt x="332" y="135"/>
                                </a:lnTo>
                                <a:lnTo>
                                  <a:pt x="327" y="135"/>
                                </a:lnTo>
                                <a:lnTo>
                                  <a:pt x="327" y="131"/>
                                </a:lnTo>
                                <a:lnTo>
                                  <a:pt x="323" y="131"/>
                                </a:lnTo>
                                <a:lnTo>
                                  <a:pt x="318" y="126"/>
                                </a:lnTo>
                                <a:lnTo>
                                  <a:pt x="313" y="126"/>
                                </a:lnTo>
                                <a:lnTo>
                                  <a:pt x="313" y="121"/>
                                </a:lnTo>
                                <a:lnTo>
                                  <a:pt x="309" y="121"/>
                                </a:lnTo>
                                <a:lnTo>
                                  <a:pt x="304" y="121"/>
                                </a:lnTo>
                                <a:lnTo>
                                  <a:pt x="304" y="117"/>
                                </a:lnTo>
                                <a:lnTo>
                                  <a:pt x="300" y="117"/>
                                </a:lnTo>
                                <a:lnTo>
                                  <a:pt x="295" y="117"/>
                                </a:lnTo>
                                <a:lnTo>
                                  <a:pt x="290" y="112"/>
                                </a:lnTo>
                                <a:lnTo>
                                  <a:pt x="286" y="112"/>
                                </a:lnTo>
                                <a:lnTo>
                                  <a:pt x="281" y="112"/>
                                </a:lnTo>
                                <a:lnTo>
                                  <a:pt x="277" y="112"/>
                                </a:lnTo>
                                <a:lnTo>
                                  <a:pt x="272" y="112"/>
                                </a:lnTo>
                                <a:lnTo>
                                  <a:pt x="267" y="112"/>
                                </a:lnTo>
                                <a:lnTo>
                                  <a:pt x="263" y="112"/>
                                </a:lnTo>
                                <a:lnTo>
                                  <a:pt x="258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49" y="112"/>
                                </a:lnTo>
                                <a:lnTo>
                                  <a:pt x="244" y="112"/>
                                </a:lnTo>
                                <a:lnTo>
                                  <a:pt x="240" y="112"/>
                                </a:lnTo>
                                <a:lnTo>
                                  <a:pt x="235" y="112"/>
                                </a:lnTo>
                                <a:lnTo>
                                  <a:pt x="231" y="112"/>
                                </a:lnTo>
                                <a:lnTo>
                                  <a:pt x="226" y="112"/>
                                </a:lnTo>
                                <a:lnTo>
                                  <a:pt x="226" y="117"/>
                                </a:lnTo>
                                <a:lnTo>
                                  <a:pt x="221" y="117"/>
                                </a:lnTo>
                                <a:lnTo>
                                  <a:pt x="217" y="117"/>
                                </a:lnTo>
                                <a:lnTo>
                                  <a:pt x="212" y="117"/>
                                </a:lnTo>
                                <a:lnTo>
                                  <a:pt x="208" y="121"/>
                                </a:lnTo>
                                <a:lnTo>
                                  <a:pt x="203" y="121"/>
                                </a:lnTo>
                                <a:lnTo>
                                  <a:pt x="198" y="126"/>
                                </a:lnTo>
                                <a:lnTo>
                                  <a:pt x="194" y="126"/>
                                </a:lnTo>
                                <a:lnTo>
                                  <a:pt x="194" y="131"/>
                                </a:lnTo>
                                <a:lnTo>
                                  <a:pt x="189" y="131"/>
                                </a:lnTo>
                                <a:lnTo>
                                  <a:pt x="184" y="135"/>
                                </a:lnTo>
                                <a:lnTo>
                                  <a:pt x="180" y="140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5"/>
                                </a:lnTo>
                                <a:lnTo>
                                  <a:pt x="171" y="145"/>
                                </a:lnTo>
                                <a:lnTo>
                                  <a:pt x="171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66" y="154"/>
                                </a:lnTo>
                                <a:lnTo>
                                  <a:pt x="161" y="159"/>
                                </a:lnTo>
                                <a:lnTo>
                                  <a:pt x="161" y="163"/>
                                </a:lnTo>
                                <a:lnTo>
                                  <a:pt x="157" y="163"/>
                                </a:lnTo>
                                <a:lnTo>
                                  <a:pt x="157" y="168"/>
                                </a:lnTo>
                                <a:lnTo>
                                  <a:pt x="152" y="173"/>
                                </a:lnTo>
                                <a:lnTo>
                                  <a:pt x="152" y="177"/>
                                </a:lnTo>
                                <a:lnTo>
                                  <a:pt x="152" y="182"/>
                                </a:lnTo>
                                <a:lnTo>
                                  <a:pt x="148" y="182"/>
                                </a:lnTo>
                                <a:lnTo>
                                  <a:pt x="148" y="187"/>
                                </a:lnTo>
                                <a:lnTo>
                                  <a:pt x="148" y="191"/>
                                </a:lnTo>
                                <a:lnTo>
                                  <a:pt x="143" y="196"/>
                                </a:lnTo>
                                <a:lnTo>
                                  <a:pt x="42" y="173"/>
                                </a:lnTo>
                                <a:lnTo>
                                  <a:pt x="42" y="168"/>
                                </a:lnTo>
                                <a:lnTo>
                                  <a:pt x="42" y="163"/>
                                </a:lnTo>
                                <a:lnTo>
                                  <a:pt x="42" y="159"/>
                                </a:lnTo>
                                <a:lnTo>
                                  <a:pt x="46" y="159"/>
                                </a:lnTo>
                                <a:lnTo>
                                  <a:pt x="46" y="154"/>
                                </a:lnTo>
                                <a:lnTo>
                                  <a:pt x="46" y="149"/>
                                </a:lnTo>
                                <a:lnTo>
                                  <a:pt x="46" y="145"/>
                                </a:lnTo>
                                <a:lnTo>
                                  <a:pt x="51" y="140"/>
                                </a:lnTo>
                                <a:lnTo>
                                  <a:pt x="51" y="135"/>
                                </a:lnTo>
                                <a:lnTo>
                                  <a:pt x="56" y="135"/>
                                </a:lnTo>
                                <a:lnTo>
                                  <a:pt x="56" y="131"/>
                                </a:lnTo>
                                <a:lnTo>
                                  <a:pt x="56" y="126"/>
                                </a:lnTo>
                                <a:lnTo>
                                  <a:pt x="60" y="121"/>
                                </a:lnTo>
                                <a:lnTo>
                                  <a:pt x="65" y="117"/>
                                </a:lnTo>
                                <a:lnTo>
                                  <a:pt x="65" y="112"/>
                                </a:lnTo>
                                <a:lnTo>
                                  <a:pt x="69" y="107"/>
                                </a:lnTo>
                                <a:lnTo>
                                  <a:pt x="74" y="103"/>
                                </a:lnTo>
                                <a:lnTo>
                                  <a:pt x="74" y="98"/>
                                </a:lnTo>
                                <a:lnTo>
                                  <a:pt x="79" y="93"/>
                                </a:lnTo>
                                <a:lnTo>
                                  <a:pt x="83" y="93"/>
                                </a:lnTo>
                                <a:lnTo>
                                  <a:pt x="83" y="89"/>
                                </a:lnTo>
                                <a:lnTo>
                                  <a:pt x="88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9"/>
                                </a:lnTo>
                                <a:lnTo>
                                  <a:pt x="97" y="75"/>
                                </a:lnTo>
                                <a:lnTo>
                                  <a:pt x="102" y="75"/>
                                </a:lnTo>
                                <a:lnTo>
                                  <a:pt x="106" y="70"/>
                                </a:lnTo>
                                <a:lnTo>
                                  <a:pt x="106" y="65"/>
                                </a:lnTo>
                                <a:lnTo>
                                  <a:pt x="111" y="65"/>
                                </a:lnTo>
                                <a:lnTo>
                                  <a:pt x="115" y="61"/>
                                </a:lnTo>
                                <a:lnTo>
                                  <a:pt x="120" y="61"/>
                                </a:lnTo>
                                <a:lnTo>
                                  <a:pt x="125" y="56"/>
                                </a:lnTo>
                                <a:lnTo>
                                  <a:pt x="129" y="51"/>
                                </a:lnTo>
                                <a:lnTo>
                                  <a:pt x="134" y="51"/>
                                </a:lnTo>
                                <a:lnTo>
                                  <a:pt x="134" y="47"/>
                                </a:lnTo>
                                <a:lnTo>
                                  <a:pt x="138" y="47"/>
                                </a:lnTo>
                                <a:lnTo>
                                  <a:pt x="143" y="42"/>
                                </a:lnTo>
                                <a:lnTo>
                                  <a:pt x="148" y="42"/>
                                </a:lnTo>
                                <a:lnTo>
                                  <a:pt x="152" y="37"/>
                                </a:lnTo>
                                <a:lnTo>
                                  <a:pt x="157" y="37"/>
                                </a:lnTo>
                                <a:lnTo>
                                  <a:pt x="161" y="37"/>
                                </a:lnTo>
                                <a:lnTo>
                                  <a:pt x="166" y="33"/>
                                </a:lnTo>
                                <a:lnTo>
                                  <a:pt x="171" y="33"/>
                                </a:lnTo>
                                <a:lnTo>
                                  <a:pt x="175" y="33"/>
                                </a:lnTo>
                                <a:lnTo>
                                  <a:pt x="180" y="28"/>
                                </a:lnTo>
                                <a:lnTo>
                                  <a:pt x="184" y="28"/>
                                </a:lnTo>
                                <a:lnTo>
                                  <a:pt x="189" y="28"/>
                                </a:lnTo>
                                <a:lnTo>
                                  <a:pt x="194" y="23"/>
                                </a:lnTo>
                                <a:lnTo>
                                  <a:pt x="198" y="23"/>
                                </a:lnTo>
                                <a:lnTo>
                                  <a:pt x="203" y="23"/>
                                </a:lnTo>
                                <a:lnTo>
                                  <a:pt x="208" y="23"/>
                                </a:lnTo>
                                <a:lnTo>
                                  <a:pt x="212" y="19"/>
                                </a:lnTo>
                                <a:lnTo>
                                  <a:pt x="217" y="19"/>
                                </a:lnTo>
                                <a:lnTo>
                                  <a:pt x="221" y="19"/>
                                </a:lnTo>
                                <a:lnTo>
                                  <a:pt x="226" y="19"/>
                                </a:lnTo>
                                <a:lnTo>
                                  <a:pt x="231" y="19"/>
                                </a:lnTo>
                                <a:lnTo>
                                  <a:pt x="235" y="19"/>
                                </a:lnTo>
                                <a:lnTo>
                                  <a:pt x="240" y="19"/>
                                </a:lnTo>
                                <a:lnTo>
                                  <a:pt x="249" y="19"/>
                                </a:lnTo>
                                <a:lnTo>
                                  <a:pt x="254" y="14"/>
                                </a:lnTo>
                                <a:lnTo>
                                  <a:pt x="258" y="14"/>
                                </a:lnTo>
                                <a:lnTo>
                                  <a:pt x="263" y="14"/>
                                </a:lnTo>
                                <a:lnTo>
                                  <a:pt x="267" y="14"/>
                                </a:lnTo>
                                <a:lnTo>
                                  <a:pt x="277" y="14"/>
                                </a:lnTo>
                                <a:lnTo>
                                  <a:pt x="281" y="19"/>
                                </a:lnTo>
                                <a:lnTo>
                                  <a:pt x="286" y="19"/>
                                </a:lnTo>
                                <a:lnTo>
                                  <a:pt x="295" y="19"/>
                                </a:lnTo>
                                <a:lnTo>
                                  <a:pt x="300" y="19"/>
                                </a:lnTo>
                                <a:lnTo>
                                  <a:pt x="304" y="19"/>
                                </a:lnTo>
                                <a:lnTo>
                                  <a:pt x="309" y="19"/>
                                </a:lnTo>
                                <a:lnTo>
                                  <a:pt x="318" y="19"/>
                                </a:lnTo>
                                <a:lnTo>
                                  <a:pt x="323" y="23"/>
                                </a:lnTo>
                                <a:lnTo>
                                  <a:pt x="327" y="23"/>
                                </a:lnTo>
                                <a:lnTo>
                                  <a:pt x="332" y="23"/>
                                </a:lnTo>
                                <a:lnTo>
                                  <a:pt x="336" y="28"/>
                                </a:lnTo>
                                <a:lnTo>
                                  <a:pt x="341" y="28"/>
                                </a:lnTo>
                                <a:lnTo>
                                  <a:pt x="346" y="28"/>
                                </a:lnTo>
                                <a:lnTo>
                                  <a:pt x="355" y="33"/>
                                </a:lnTo>
                                <a:lnTo>
                                  <a:pt x="360" y="33"/>
                                </a:lnTo>
                                <a:lnTo>
                                  <a:pt x="364" y="33"/>
                                </a:lnTo>
                                <a:lnTo>
                                  <a:pt x="369" y="37"/>
                                </a:lnTo>
                                <a:lnTo>
                                  <a:pt x="373" y="37"/>
                                </a:lnTo>
                                <a:lnTo>
                                  <a:pt x="378" y="42"/>
                                </a:lnTo>
                                <a:lnTo>
                                  <a:pt x="383" y="42"/>
                                </a:lnTo>
                                <a:lnTo>
                                  <a:pt x="387" y="47"/>
                                </a:lnTo>
                                <a:lnTo>
                                  <a:pt x="392" y="51"/>
                                </a:lnTo>
                                <a:lnTo>
                                  <a:pt x="396" y="51"/>
                                </a:lnTo>
                                <a:lnTo>
                                  <a:pt x="401" y="56"/>
                                </a:lnTo>
                                <a:lnTo>
                                  <a:pt x="406" y="61"/>
                                </a:lnTo>
                                <a:lnTo>
                                  <a:pt x="410" y="65"/>
                                </a:lnTo>
                                <a:lnTo>
                                  <a:pt x="415" y="70"/>
                                </a:lnTo>
                                <a:lnTo>
                                  <a:pt x="419" y="70"/>
                                </a:lnTo>
                                <a:lnTo>
                                  <a:pt x="424" y="75"/>
                                </a:lnTo>
                                <a:lnTo>
                                  <a:pt x="429" y="79"/>
                                </a:lnTo>
                                <a:lnTo>
                                  <a:pt x="429" y="84"/>
                                </a:lnTo>
                                <a:lnTo>
                                  <a:pt x="433" y="89"/>
                                </a:lnTo>
                                <a:lnTo>
                                  <a:pt x="438" y="93"/>
                                </a:lnTo>
                                <a:lnTo>
                                  <a:pt x="442" y="93"/>
                                </a:lnTo>
                                <a:lnTo>
                                  <a:pt x="442" y="98"/>
                                </a:lnTo>
                                <a:lnTo>
                                  <a:pt x="447" y="103"/>
                                </a:lnTo>
                                <a:lnTo>
                                  <a:pt x="452" y="107"/>
                                </a:lnTo>
                                <a:lnTo>
                                  <a:pt x="452" y="112"/>
                                </a:lnTo>
                                <a:lnTo>
                                  <a:pt x="456" y="117"/>
                                </a:lnTo>
                                <a:lnTo>
                                  <a:pt x="456" y="121"/>
                                </a:lnTo>
                                <a:lnTo>
                                  <a:pt x="461" y="126"/>
                                </a:lnTo>
                                <a:lnTo>
                                  <a:pt x="461" y="131"/>
                                </a:lnTo>
                                <a:lnTo>
                                  <a:pt x="465" y="140"/>
                                </a:lnTo>
                                <a:lnTo>
                                  <a:pt x="465" y="145"/>
                                </a:lnTo>
                                <a:lnTo>
                                  <a:pt x="470" y="149"/>
                                </a:lnTo>
                                <a:lnTo>
                                  <a:pt x="470" y="154"/>
                                </a:lnTo>
                                <a:lnTo>
                                  <a:pt x="470" y="159"/>
                                </a:lnTo>
                                <a:lnTo>
                                  <a:pt x="475" y="163"/>
                                </a:lnTo>
                                <a:lnTo>
                                  <a:pt x="475" y="173"/>
                                </a:lnTo>
                                <a:lnTo>
                                  <a:pt x="475" y="177"/>
                                </a:lnTo>
                                <a:lnTo>
                                  <a:pt x="479" y="182"/>
                                </a:lnTo>
                                <a:lnTo>
                                  <a:pt x="479" y="191"/>
                                </a:lnTo>
                                <a:lnTo>
                                  <a:pt x="479" y="196"/>
                                </a:lnTo>
                                <a:lnTo>
                                  <a:pt x="479" y="201"/>
                                </a:lnTo>
                                <a:lnTo>
                                  <a:pt x="479" y="210"/>
                                </a:lnTo>
                                <a:lnTo>
                                  <a:pt x="484" y="215"/>
                                </a:lnTo>
                                <a:lnTo>
                                  <a:pt x="484" y="224"/>
                                </a:lnTo>
                                <a:lnTo>
                                  <a:pt x="484" y="229"/>
                                </a:lnTo>
                                <a:lnTo>
                                  <a:pt x="484" y="233"/>
                                </a:lnTo>
                                <a:lnTo>
                                  <a:pt x="484" y="243"/>
                                </a:lnTo>
                                <a:lnTo>
                                  <a:pt x="484" y="247"/>
                                </a:lnTo>
                                <a:lnTo>
                                  <a:pt x="484" y="257"/>
                                </a:lnTo>
                                <a:lnTo>
                                  <a:pt x="484" y="266"/>
                                </a:lnTo>
                                <a:lnTo>
                                  <a:pt x="484" y="275"/>
                                </a:lnTo>
                                <a:lnTo>
                                  <a:pt x="484" y="280"/>
                                </a:lnTo>
                                <a:lnTo>
                                  <a:pt x="479" y="289"/>
                                </a:lnTo>
                                <a:lnTo>
                                  <a:pt x="479" y="299"/>
                                </a:lnTo>
                                <a:lnTo>
                                  <a:pt x="479" y="303"/>
                                </a:lnTo>
                                <a:lnTo>
                                  <a:pt x="479" y="313"/>
                                </a:lnTo>
                                <a:lnTo>
                                  <a:pt x="479" y="322"/>
                                </a:lnTo>
                                <a:lnTo>
                                  <a:pt x="475" y="327"/>
                                </a:lnTo>
                                <a:lnTo>
                                  <a:pt x="475" y="336"/>
                                </a:lnTo>
                                <a:lnTo>
                                  <a:pt x="475" y="341"/>
                                </a:lnTo>
                                <a:lnTo>
                                  <a:pt x="470" y="350"/>
                                </a:lnTo>
                                <a:lnTo>
                                  <a:pt x="470" y="360"/>
                                </a:lnTo>
                                <a:lnTo>
                                  <a:pt x="465" y="364"/>
                                </a:lnTo>
                                <a:lnTo>
                                  <a:pt x="465" y="374"/>
                                </a:lnTo>
                                <a:lnTo>
                                  <a:pt x="461" y="378"/>
                                </a:lnTo>
                                <a:lnTo>
                                  <a:pt x="461" y="388"/>
                                </a:lnTo>
                                <a:lnTo>
                                  <a:pt x="456" y="392"/>
                                </a:lnTo>
                                <a:lnTo>
                                  <a:pt x="452" y="402"/>
                                </a:lnTo>
                                <a:lnTo>
                                  <a:pt x="452" y="406"/>
                                </a:lnTo>
                                <a:lnTo>
                                  <a:pt x="447" y="411"/>
                                </a:lnTo>
                                <a:lnTo>
                                  <a:pt x="442" y="420"/>
                                </a:lnTo>
                                <a:lnTo>
                                  <a:pt x="438" y="425"/>
                                </a:lnTo>
                                <a:lnTo>
                                  <a:pt x="438" y="434"/>
                                </a:lnTo>
                                <a:lnTo>
                                  <a:pt x="433" y="439"/>
                                </a:lnTo>
                                <a:lnTo>
                                  <a:pt x="429" y="444"/>
                                </a:lnTo>
                                <a:lnTo>
                                  <a:pt x="424" y="453"/>
                                </a:lnTo>
                                <a:lnTo>
                                  <a:pt x="419" y="458"/>
                                </a:lnTo>
                                <a:lnTo>
                                  <a:pt x="415" y="462"/>
                                </a:lnTo>
                                <a:lnTo>
                                  <a:pt x="410" y="472"/>
                                </a:lnTo>
                                <a:lnTo>
                                  <a:pt x="406" y="476"/>
                                </a:lnTo>
                                <a:lnTo>
                                  <a:pt x="401" y="481"/>
                                </a:lnTo>
                                <a:lnTo>
                                  <a:pt x="396" y="486"/>
                                </a:lnTo>
                                <a:lnTo>
                                  <a:pt x="392" y="490"/>
                                </a:lnTo>
                                <a:lnTo>
                                  <a:pt x="387" y="500"/>
                                </a:lnTo>
                                <a:lnTo>
                                  <a:pt x="383" y="504"/>
                                </a:lnTo>
                                <a:lnTo>
                                  <a:pt x="373" y="509"/>
                                </a:lnTo>
                                <a:lnTo>
                                  <a:pt x="369" y="514"/>
                                </a:lnTo>
                                <a:lnTo>
                                  <a:pt x="364" y="518"/>
                                </a:lnTo>
                                <a:lnTo>
                                  <a:pt x="360" y="523"/>
                                </a:lnTo>
                                <a:lnTo>
                                  <a:pt x="350" y="528"/>
                                </a:lnTo>
                                <a:lnTo>
                                  <a:pt x="346" y="528"/>
                                </a:lnTo>
                                <a:lnTo>
                                  <a:pt x="341" y="532"/>
                                </a:lnTo>
                                <a:lnTo>
                                  <a:pt x="332" y="537"/>
                                </a:lnTo>
                                <a:lnTo>
                                  <a:pt x="327" y="542"/>
                                </a:lnTo>
                                <a:lnTo>
                                  <a:pt x="323" y="542"/>
                                </a:lnTo>
                                <a:lnTo>
                                  <a:pt x="313" y="546"/>
                                </a:lnTo>
                                <a:lnTo>
                                  <a:pt x="309" y="551"/>
                                </a:lnTo>
                                <a:lnTo>
                                  <a:pt x="300" y="551"/>
                                </a:lnTo>
                                <a:lnTo>
                                  <a:pt x="295" y="556"/>
                                </a:lnTo>
                                <a:lnTo>
                                  <a:pt x="286" y="556"/>
                                </a:lnTo>
                                <a:lnTo>
                                  <a:pt x="281" y="560"/>
                                </a:lnTo>
                                <a:lnTo>
                                  <a:pt x="272" y="560"/>
                                </a:lnTo>
                                <a:lnTo>
                                  <a:pt x="267" y="565"/>
                                </a:lnTo>
                                <a:lnTo>
                                  <a:pt x="258" y="565"/>
                                </a:lnTo>
                                <a:lnTo>
                                  <a:pt x="249" y="565"/>
                                </a:lnTo>
                                <a:lnTo>
                                  <a:pt x="244" y="565"/>
                                </a:lnTo>
                                <a:lnTo>
                                  <a:pt x="235" y="570"/>
                                </a:lnTo>
                                <a:lnTo>
                                  <a:pt x="226" y="570"/>
                                </a:lnTo>
                                <a:lnTo>
                                  <a:pt x="221" y="570"/>
                                </a:lnTo>
                                <a:lnTo>
                                  <a:pt x="212" y="570"/>
                                </a:lnTo>
                                <a:lnTo>
                                  <a:pt x="203" y="570"/>
                                </a:lnTo>
                                <a:lnTo>
                                  <a:pt x="194" y="570"/>
                                </a:lnTo>
                                <a:lnTo>
                                  <a:pt x="184" y="570"/>
                                </a:lnTo>
                                <a:lnTo>
                                  <a:pt x="175" y="570"/>
                                </a:lnTo>
                                <a:lnTo>
                                  <a:pt x="166" y="570"/>
                                </a:lnTo>
                                <a:lnTo>
                                  <a:pt x="157" y="570"/>
                                </a:lnTo>
                                <a:lnTo>
                                  <a:pt x="148" y="565"/>
                                </a:lnTo>
                                <a:lnTo>
                                  <a:pt x="138" y="565"/>
                                </a:lnTo>
                                <a:lnTo>
                                  <a:pt x="129" y="560"/>
                                </a:lnTo>
                                <a:lnTo>
                                  <a:pt x="125" y="560"/>
                                </a:lnTo>
                                <a:lnTo>
                                  <a:pt x="115" y="556"/>
                                </a:lnTo>
                                <a:lnTo>
                                  <a:pt x="106" y="556"/>
                                </a:lnTo>
                                <a:lnTo>
                                  <a:pt x="102" y="551"/>
                                </a:lnTo>
                                <a:lnTo>
                                  <a:pt x="92" y="546"/>
                                </a:lnTo>
                                <a:lnTo>
                                  <a:pt x="88" y="542"/>
                                </a:lnTo>
                                <a:lnTo>
                                  <a:pt x="79" y="537"/>
                                </a:lnTo>
                                <a:lnTo>
                                  <a:pt x="74" y="532"/>
                                </a:lnTo>
                                <a:lnTo>
                                  <a:pt x="65" y="528"/>
                                </a:lnTo>
                                <a:lnTo>
                                  <a:pt x="60" y="523"/>
                                </a:lnTo>
                                <a:lnTo>
                                  <a:pt x="56" y="518"/>
                                </a:lnTo>
                                <a:lnTo>
                                  <a:pt x="51" y="514"/>
                                </a:lnTo>
                                <a:lnTo>
                                  <a:pt x="46" y="504"/>
                                </a:lnTo>
                                <a:lnTo>
                                  <a:pt x="42" y="500"/>
                                </a:lnTo>
                                <a:lnTo>
                                  <a:pt x="37" y="495"/>
                                </a:lnTo>
                                <a:lnTo>
                                  <a:pt x="32" y="486"/>
                                </a:lnTo>
                                <a:lnTo>
                                  <a:pt x="28" y="476"/>
                                </a:lnTo>
                                <a:lnTo>
                                  <a:pt x="23" y="472"/>
                                </a:lnTo>
                                <a:lnTo>
                                  <a:pt x="19" y="462"/>
                                </a:lnTo>
                                <a:lnTo>
                                  <a:pt x="14" y="453"/>
                                </a:lnTo>
                                <a:lnTo>
                                  <a:pt x="14" y="444"/>
                                </a:lnTo>
                                <a:lnTo>
                                  <a:pt x="9" y="434"/>
                                </a:lnTo>
                                <a:lnTo>
                                  <a:pt x="5" y="425"/>
                                </a:lnTo>
                                <a:lnTo>
                                  <a:pt x="5" y="416"/>
                                </a:lnTo>
                                <a:lnTo>
                                  <a:pt x="0" y="406"/>
                                </a:lnTo>
                                <a:lnTo>
                                  <a:pt x="106" y="374"/>
                                </a:lnTo>
                                <a:lnTo>
                                  <a:pt x="106" y="378"/>
                                </a:lnTo>
                                <a:lnTo>
                                  <a:pt x="106" y="383"/>
                                </a:lnTo>
                                <a:lnTo>
                                  <a:pt x="106" y="388"/>
                                </a:lnTo>
                                <a:lnTo>
                                  <a:pt x="106" y="392"/>
                                </a:lnTo>
                                <a:lnTo>
                                  <a:pt x="111" y="397"/>
                                </a:lnTo>
                                <a:lnTo>
                                  <a:pt x="111" y="402"/>
                                </a:lnTo>
                                <a:lnTo>
                                  <a:pt x="111" y="406"/>
                                </a:lnTo>
                                <a:lnTo>
                                  <a:pt x="111" y="411"/>
                                </a:lnTo>
                                <a:lnTo>
                                  <a:pt x="115" y="411"/>
                                </a:lnTo>
                                <a:lnTo>
                                  <a:pt x="115" y="416"/>
                                </a:lnTo>
                                <a:lnTo>
                                  <a:pt x="115" y="420"/>
                                </a:lnTo>
                                <a:lnTo>
                                  <a:pt x="115" y="425"/>
                                </a:lnTo>
                                <a:lnTo>
                                  <a:pt x="120" y="425"/>
                                </a:lnTo>
                                <a:lnTo>
                                  <a:pt x="120" y="430"/>
                                </a:lnTo>
                                <a:lnTo>
                                  <a:pt x="125" y="434"/>
                                </a:lnTo>
                                <a:lnTo>
                                  <a:pt x="125" y="439"/>
                                </a:lnTo>
                                <a:lnTo>
                                  <a:pt x="129" y="439"/>
                                </a:lnTo>
                                <a:lnTo>
                                  <a:pt x="129" y="444"/>
                                </a:lnTo>
                                <a:lnTo>
                                  <a:pt x="134" y="448"/>
                                </a:lnTo>
                                <a:lnTo>
                                  <a:pt x="138" y="453"/>
                                </a:lnTo>
                                <a:lnTo>
                                  <a:pt x="143" y="453"/>
                                </a:lnTo>
                                <a:lnTo>
                                  <a:pt x="143" y="458"/>
                                </a:lnTo>
                                <a:lnTo>
                                  <a:pt x="148" y="458"/>
                                </a:lnTo>
                                <a:lnTo>
                                  <a:pt x="152" y="462"/>
                                </a:lnTo>
                                <a:lnTo>
                                  <a:pt x="157" y="462"/>
                                </a:lnTo>
                                <a:lnTo>
                                  <a:pt x="157" y="467"/>
                                </a:lnTo>
                                <a:lnTo>
                                  <a:pt x="161" y="467"/>
                                </a:lnTo>
                                <a:lnTo>
                                  <a:pt x="166" y="467"/>
                                </a:lnTo>
                                <a:lnTo>
                                  <a:pt x="171" y="472"/>
                                </a:lnTo>
                                <a:lnTo>
                                  <a:pt x="175" y="472"/>
                                </a:lnTo>
                                <a:lnTo>
                                  <a:pt x="180" y="472"/>
                                </a:lnTo>
                                <a:lnTo>
                                  <a:pt x="180" y="476"/>
                                </a:lnTo>
                                <a:lnTo>
                                  <a:pt x="184" y="476"/>
                                </a:lnTo>
                                <a:lnTo>
                                  <a:pt x="189" y="476"/>
                                </a:lnTo>
                                <a:lnTo>
                                  <a:pt x="194" y="476"/>
                                </a:lnTo>
                                <a:lnTo>
                                  <a:pt x="198" y="476"/>
                                </a:lnTo>
                                <a:lnTo>
                                  <a:pt x="203" y="476"/>
                                </a:lnTo>
                                <a:lnTo>
                                  <a:pt x="208" y="476"/>
                                </a:lnTo>
                                <a:lnTo>
                                  <a:pt x="212" y="476"/>
                                </a:lnTo>
                                <a:lnTo>
                                  <a:pt x="217" y="476"/>
                                </a:lnTo>
                                <a:lnTo>
                                  <a:pt x="221" y="476"/>
                                </a:lnTo>
                                <a:lnTo>
                                  <a:pt x="226" y="476"/>
                                </a:lnTo>
                                <a:lnTo>
                                  <a:pt x="231" y="476"/>
                                </a:lnTo>
                                <a:lnTo>
                                  <a:pt x="235" y="476"/>
                                </a:lnTo>
                                <a:lnTo>
                                  <a:pt x="240" y="472"/>
                                </a:lnTo>
                                <a:lnTo>
                                  <a:pt x="244" y="472"/>
                                </a:lnTo>
                                <a:lnTo>
                                  <a:pt x="249" y="472"/>
                                </a:lnTo>
                                <a:lnTo>
                                  <a:pt x="254" y="467"/>
                                </a:lnTo>
                                <a:lnTo>
                                  <a:pt x="258" y="467"/>
                                </a:lnTo>
                                <a:lnTo>
                                  <a:pt x="263" y="462"/>
                                </a:lnTo>
                                <a:lnTo>
                                  <a:pt x="267" y="462"/>
                                </a:lnTo>
                                <a:lnTo>
                                  <a:pt x="272" y="462"/>
                                </a:lnTo>
                                <a:lnTo>
                                  <a:pt x="272" y="458"/>
                                </a:lnTo>
                                <a:lnTo>
                                  <a:pt x="277" y="458"/>
                                </a:lnTo>
                                <a:lnTo>
                                  <a:pt x="281" y="453"/>
                                </a:lnTo>
                                <a:lnTo>
                                  <a:pt x="286" y="453"/>
                                </a:lnTo>
                                <a:lnTo>
                                  <a:pt x="286" y="448"/>
                                </a:lnTo>
                                <a:lnTo>
                                  <a:pt x="290" y="448"/>
                                </a:lnTo>
                                <a:lnTo>
                                  <a:pt x="290" y="444"/>
                                </a:lnTo>
                                <a:lnTo>
                                  <a:pt x="295" y="444"/>
                                </a:lnTo>
                                <a:lnTo>
                                  <a:pt x="300" y="444"/>
                                </a:lnTo>
                                <a:lnTo>
                                  <a:pt x="300" y="439"/>
                                </a:lnTo>
                                <a:lnTo>
                                  <a:pt x="304" y="439"/>
                                </a:lnTo>
                                <a:lnTo>
                                  <a:pt x="304" y="434"/>
                                </a:lnTo>
                                <a:lnTo>
                                  <a:pt x="309" y="434"/>
                                </a:lnTo>
                                <a:lnTo>
                                  <a:pt x="309" y="430"/>
                                </a:lnTo>
                                <a:lnTo>
                                  <a:pt x="313" y="425"/>
                                </a:lnTo>
                                <a:lnTo>
                                  <a:pt x="318" y="420"/>
                                </a:lnTo>
                                <a:lnTo>
                                  <a:pt x="323" y="416"/>
                                </a:lnTo>
                                <a:lnTo>
                                  <a:pt x="323" y="411"/>
                                </a:lnTo>
                                <a:lnTo>
                                  <a:pt x="327" y="411"/>
                                </a:lnTo>
                                <a:lnTo>
                                  <a:pt x="327" y="406"/>
                                </a:lnTo>
                                <a:lnTo>
                                  <a:pt x="332" y="402"/>
                                </a:lnTo>
                                <a:lnTo>
                                  <a:pt x="336" y="397"/>
                                </a:lnTo>
                                <a:lnTo>
                                  <a:pt x="336" y="392"/>
                                </a:lnTo>
                                <a:lnTo>
                                  <a:pt x="341" y="392"/>
                                </a:lnTo>
                                <a:lnTo>
                                  <a:pt x="341" y="388"/>
                                </a:lnTo>
                                <a:lnTo>
                                  <a:pt x="341" y="383"/>
                                </a:lnTo>
                                <a:lnTo>
                                  <a:pt x="346" y="378"/>
                                </a:lnTo>
                                <a:lnTo>
                                  <a:pt x="346" y="374"/>
                                </a:lnTo>
                                <a:lnTo>
                                  <a:pt x="350" y="369"/>
                                </a:lnTo>
                                <a:lnTo>
                                  <a:pt x="350" y="364"/>
                                </a:lnTo>
                                <a:lnTo>
                                  <a:pt x="355" y="360"/>
                                </a:lnTo>
                                <a:lnTo>
                                  <a:pt x="355" y="355"/>
                                </a:lnTo>
                                <a:lnTo>
                                  <a:pt x="355" y="350"/>
                                </a:lnTo>
                                <a:lnTo>
                                  <a:pt x="360" y="346"/>
                                </a:lnTo>
                                <a:lnTo>
                                  <a:pt x="360" y="341"/>
                                </a:lnTo>
                                <a:lnTo>
                                  <a:pt x="360" y="336"/>
                                </a:lnTo>
                                <a:lnTo>
                                  <a:pt x="194" y="336"/>
                                </a:lnTo>
                                <a:lnTo>
                                  <a:pt x="208" y="247"/>
                                </a:lnTo>
                                <a:close/>
                                <a:moveTo>
                                  <a:pt x="493" y="560"/>
                                </a:moveTo>
                                <a:lnTo>
                                  <a:pt x="604" y="23"/>
                                </a:lnTo>
                                <a:lnTo>
                                  <a:pt x="710" y="23"/>
                                </a:lnTo>
                                <a:lnTo>
                                  <a:pt x="668" y="229"/>
                                </a:lnTo>
                                <a:lnTo>
                                  <a:pt x="843" y="23"/>
                                </a:lnTo>
                                <a:lnTo>
                                  <a:pt x="981" y="23"/>
                                </a:lnTo>
                                <a:lnTo>
                                  <a:pt x="751" y="285"/>
                                </a:lnTo>
                                <a:lnTo>
                                  <a:pt x="922" y="560"/>
                                </a:lnTo>
                                <a:lnTo>
                                  <a:pt x="802" y="560"/>
                                </a:lnTo>
                                <a:lnTo>
                                  <a:pt x="650" y="322"/>
                                </a:lnTo>
                                <a:lnTo>
                                  <a:pt x="599" y="560"/>
                                </a:lnTo>
                                <a:lnTo>
                                  <a:pt x="493" y="560"/>
                                </a:lnTo>
                                <a:close/>
                                <a:moveTo>
                                  <a:pt x="935" y="350"/>
                                </a:moveTo>
                                <a:lnTo>
                                  <a:pt x="935" y="346"/>
                                </a:lnTo>
                                <a:lnTo>
                                  <a:pt x="935" y="341"/>
                                </a:lnTo>
                                <a:lnTo>
                                  <a:pt x="935" y="336"/>
                                </a:lnTo>
                                <a:lnTo>
                                  <a:pt x="935" y="332"/>
                                </a:lnTo>
                                <a:lnTo>
                                  <a:pt x="935" y="327"/>
                                </a:lnTo>
                                <a:lnTo>
                                  <a:pt x="935" y="322"/>
                                </a:lnTo>
                                <a:lnTo>
                                  <a:pt x="940" y="318"/>
                                </a:lnTo>
                                <a:lnTo>
                                  <a:pt x="940" y="313"/>
                                </a:lnTo>
                                <a:lnTo>
                                  <a:pt x="940" y="308"/>
                                </a:lnTo>
                                <a:lnTo>
                                  <a:pt x="940" y="303"/>
                                </a:lnTo>
                                <a:lnTo>
                                  <a:pt x="940" y="299"/>
                                </a:lnTo>
                                <a:lnTo>
                                  <a:pt x="940" y="294"/>
                                </a:lnTo>
                                <a:lnTo>
                                  <a:pt x="940" y="289"/>
                                </a:lnTo>
                                <a:lnTo>
                                  <a:pt x="945" y="285"/>
                                </a:lnTo>
                                <a:lnTo>
                                  <a:pt x="945" y="280"/>
                                </a:lnTo>
                                <a:lnTo>
                                  <a:pt x="945" y="275"/>
                                </a:lnTo>
                                <a:lnTo>
                                  <a:pt x="945" y="271"/>
                                </a:lnTo>
                                <a:lnTo>
                                  <a:pt x="945" y="266"/>
                                </a:lnTo>
                                <a:lnTo>
                                  <a:pt x="949" y="261"/>
                                </a:lnTo>
                                <a:lnTo>
                                  <a:pt x="949" y="257"/>
                                </a:lnTo>
                                <a:lnTo>
                                  <a:pt x="949" y="252"/>
                                </a:lnTo>
                                <a:lnTo>
                                  <a:pt x="949" y="24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38"/>
                                </a:lnTo>
                                <a:lnTo>
                                  <a:pt x="954" y="233"/>
                                </a:lnTo>
                                <a:lnTo>
                                  <a:pt x="958" y="229"/>
                                </a:lnTo>
                                <a:lnTo>
                                  <a:pt x="958" y="224"/>
                                </a:lnTo>
                                <a:lnTo>
                                  <a:pt x="958" y="219"/>
                                </a:lnTo>
                                <a:lnTo>
                                  <a:pt x="963" y="215"/>
                                </a:lnTo>
                                <a:lnTo>
                                  <a:pt x="963" y="210"/>
                                </a:lnTo>
                                <a:lnTo>
                                  <a:pt x="968" y="205"/>
                                </a:lnTo>
                                <a:lnTo>
                                  <a:pt x="968" y="201"/>
                                </a:lnTo>
                                <a:lnTo>
                                  <a:pt x="968" y="191"/>
                                </a:lnTo>
                                <a:lnTo>
                                  <a:pt x="972" y="187"/>
                                </a:lnTo>
                                <a:lnTo>
                                  <a:pt x="972" y="182"/>
                                </a:lnTo>
                                <a:lnTo>
                                  <a:pt x="977" y="177"/>
                                </a:lnTo>
                                <a:lnTo>
                                  <a:pt x="977" y="173"/>
                                </a:lnTo>
                                <a:lnTo>
                                  <a:pt x="981" y="168"/>
                                </a:lnTo>
                                <a:lnTo>
                                  <a:pt x="981" y="163"/>
                                </a:lnTo>
                                <a:lnTo>
                                  <a:pt x="986" y="159"/>
                                </a:lnTo>
                                <a:lnTo>
                                  <a:pt x="991" y="154"/>
                                </a:lnTo>
                                <a:lnTo>
                                  <a:pt x="991" y="149"/>
                                </a:lnTo>
                                <a:lnTo>
                                  <a:pt x="995" y="145"/>
                                </a:lnTo>
                                <a:lnTo>
                                  <a:pt x="995" y="140"/>
                                </a:lnTo>
                                <a:lnTo>
                                  <a:pt x="1000" y="140"/>
                                </a:lnTo>
                                <a:lnTo>
                                  <a:pt x="1004" y="135"/>
                                </a:lnTo>
                                <a:lnTo>
                                  <a:pt x="1004" y="131"/>
                                </a:lnTo>
                                <a:lnTo>
                                  <a:pt x="1009" y="126"/>
                                </a:lnTo>
                                <a:lnTo>
                                  <a:pt x="1014" y="121"/>
                                </a:lnTo>
                                <a:lnTo>
                                  <a:pt x="1014" y="117"/>
                                </a:lnTo>
                                <a:lnTo>
                                  <a:pt x="1018" y="112"/>
                                </a:lnTo>
                                <a:lnTo>
                                  <a:pt x="1023" y="107"/>
                                </a:lnTo>
                                <a:lnTo>
                                  <a:pt x="1027" y="103"/>
                                </a:lnTo>
                                <a:lnTo>
                                  <a:pt x="1032" y="98"/>
                                </a:lnTo>
                                <a:lnTo>
                                  <a:pt x="1037" y="93"/>
                                </a:lnTo>
                                <a:lnTo>
                                  <a:pt x="1041" y="89"/>
                                </a:lnTo>
                                <a:lnTo>
                                  <a:pt x="1046" y="84"/>
                                </a:lnTo>
                                <a:lnTo>
                                  <a:pt x="1051" y="79"/>
                                </a:lnTo>
                                <a:lnTo>
                                  <a:pt x="1055" y="75"/>
                                </a:lnTo>
                                <a:lnTo>
                                  <a:pt x="1060" y="75"/>
                                </a:lnTo>
                                <a:lnTo>
                                  <a:pt x="1064" y="70"/>
                                </a:lnTo>
                                <a:lnTo>
                                  <a:pt x="1069" y="65"/>
                                </a:lnTo>
                                <a:lnTo>
                                  <a:pt x="1074" y="65"/>
                                </a:lnTo>
                                <a:lnTo>
                                  <a:pt x="1078" y="61"/>
                                </a:lnTo>
                                <a:lnTo>
                                  <a:pt x="1078" y="56"/>
                                </a:lnTo>
                                <a:lnTo>
                                  <a:pt x="1083" y="56"/>
                                </a:lnTo>
                                <a:lnTo>
                                  <a:pt x="1087" y="51"/>
                                </a:lnTo>
                                <a:lnTo>
                                  <a:pt x="1092" y="51"/>
                                </a:lnTo>
                                <a:lnTo>
                                  <a:pt x="1097" y="47"/>
                                </a:lnTo>
                                <a:lnTo>
                                  <a:pt x="1101" y="47"/>
                                </a:lnTo>
                                <a:lnTo>
                                  <a:pt x="1106" y="42"/>
                                </a:lnTo>
                                <a:lnTo>
                                  <a:pt x="1115" y="42"/>
                                </a:lnTo>
                                <a:lnTo>
                                  <a:pt x="1120" y="37"/>
                                </a:lnTo>
                                <a:lnTo>
                                  <a:pt x="1124" y="37"/>
                                </a:lnTo>
                                <a:lnTo>
                                  <a:pt x="1129" y="33"/>
                                </a:lnTo>
                                <a:lnTo>
                                  <a:pt x="1133" y="33"/>
                                </a:lnTo>
                                <a:lnTo>
                                  <a:pt x="1138" y="33"/>
                                </a:lnTo>
                                <a:lnTo>
                                  <a:pt x="1143" y="28"/>
                                </a:lnTo>
                                <a:lnTo>
                                  <a:pt x="1147" y="28"/>
                                </a:lnTo>
                                <a:lnTo>
                                  <a:pt x="1152" y="28"/>
                                </a:lnTo>
                                <a:lnTo>
                                  <a:pt x="1156" y="23"/>
                                </a:lnTo>
                                <a:lnTo>
                                  <a:pt x="1166" y="23"/>
                                </a:lnTo>
                                <a:lnTo>
                                  <a:pt x="1170" y="23"/>
                                </a:lnTo>
                                <a:lnTo>
                                  <a:pt x="1175" y="23"/>
                                </a:lnTo>
                                <a:lnTo>
                                  <a:pt x="1179" y="19"/>
                                </a:lnTo>
                                <a:lnTo>
                                  <a:pt x="1184" y="19"/>
                                </a:lnTo>
                                <a:lnTo>
                                  <a:pt x="1193" y="19"/>
                                </a:lnTo>
                                <a:lnTo>
                                  <a:pt x="1198" y="19"/>
                                </a:lnTo>
                                <a:lnTo>
                                  <a:pt x="1203" y="19"/>
                                </a:lnTo>
                                <a:lnTo>
                                  <a:pt x="1207" y="19"/>
                                </a:lnTo>
                                <a:lnTo>
                                  <a:pt x="1216" y="19"/>
                                </a:lnTo>
                                <a:lnTo>
                                  <a:pt x="1221" y="14"/>
                                </a:lnTo>
                                <a:lnTo>
                                  <a:pt x="1226" y="14"/>
                                </a:lnTo>
                                <a:lnTo>
                                  <a:pt x="1230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44" y="14"/>
                                </a:lnTo>
                                <a:lnTo>
                                  <a:pt x="1249" y="19"/>
                                </a:lnTo>
                                <a:lnTo>
                                  <a:pt x="1258" y="19"/>
                                </a:lnTo>
                                <a:lnTo>
                                  <a:pt x="1262" y="19"/>
                                </a:lnTo>
                                <a:lnTo>
                                  <a:pt x="1267" y="19"/>
                                </a:lnTo>
                                <a:lnTo>
                                  <a:pt x="1272" y="19"/>
                                </a:lnTo>
                                <a:lnTo>
                                  <a:pt x="1276" y="19"/>
                                </a:lnTo>
                                <a:lnTo>
                                  <a:pt x="1285" y="19"/>
                                </a:lnTo>
                                <a:lnTo>
                                  <a:pt x="1290" y="23"/>
                                </a:lnTo>
                                <a:lnTo>
                                  <a:pt x="1295" y="23"/>
                                </a:lnTo>
                                <a:lnTo>
                                  <a:pt x="1299" y="23"/>
                                </a:lnTo>
                                <a:lnTo>
                                  <a:pt x="1304" y="28"/>
                                </a:lnTo>
                                <a:lnTo>
                                  <a:pt x="1308" y="28"/>
                                </a:lnTo>
                                <a:lnTo>
                                  <a:pt x="1313" y="28"/>
                                </a:lnTo>
                                <a:lnTo>
                                  <a:pt x="1318" y="33"/>
                                </a:lnTo>
                                <a:lnTo>
                                  <a:pt x="1327" y="33"/>
                                </a:lnTo>
                                <a:lnTo>
                                  <a:pt x="1331" y="37"/>
                                </a:lnTo>
                                <a:lnTo>
                                  <a:pt x="1336" y="37"/>
                                </a:lnTo>
                                <a:lnTo>
                                  <a:pt x="1341" y="42"/>
                                </a:lnTo>
                                <a:lnTo>
                                  <a:pt x="1345" y="42"/>
                                </a:lnTo>
                                <a:lnTo>
                                  <a:pt x="1350" y="47"/>
                                </a:lnTo>
                                <a:lnTo>
                                  <a:pt x="1355" y="47"/>
                                </a:lnTo>
                                <a:lnTo>
                                  <a:pt x="1359" y="51"/>
                                </a:lnTo>
                                <a:lnTo>
                                  <a:pt x="1364" y="51"/>
                                </a:lnTo>
                                <a:lnTo>
                                  <a:pt x="1364" y="56"/>
                                </a:lnTo>
                                <a:lnTo>
                                  <a:pt x="1368" y="61"/>
                                </a:lnTo>
                                <a:lnTo>
                                  <a:pt x="1373" y="61"/>
                                </a:lnTo>
                                <a:lnTo>
                                  <a:pt x="1378" y="65"/>
                                </a:lnTo>
                                <a:lnTo>
                                  <a:pt x="1382" y="70"/>
                                </a:lnTo>
                                <a:lnTo>
                                  <a:pt x="1387" y="75"/>
                                </a:lnTo>
                                <a:lnTo>
                                  <a:pt x="1391" y="75"/>
                                </a:lnTo>
                                <a:lnTo>
                                  <a:pt x="1396" y="79"/>
                                </a:lnTo>
                                <a:lnTo>
                                  <a:pt x="1396" y="84"/>
                                </a:lnTo>
                                <a:lnTo>
                                  <a:pt x="1401" y="89"/>
                                </a:lnTo>
                                <a:lnTo>
                                  <a:pt x="1405" y="93"/>
                                </a:lnTo>
                                <a:lnTo>
                                  <a:pt x="1410" y="98"/>
                                </a:lnTo>
                                <a:lnTo>
                                  <a:pt x="1410" y="103"/>
                                </a:lnTo>
                                <a:lnTo>
                                  <a:pt x="1414" y="107"/>
                                </a:lnTo>
                                <a:lnTo>
                                  <a:pt x="1419" y="112"/>
                                </a:lnTo>
                                <a:lnTo>
                                  <a:pt x="1419" y="117"/>
                                </a:lnTo>
                                <a:lnTo>
                                  <a:pt x="1424" y="121"/>
                                </a:lnTo>
                                <a:lnTo>
                                  <a:pt x="1424" y="126"/>
                                </a:lnTo>
                                <a:lnTo>
                                  <a:pt x="1428" y="131"/>
                                </a:lnTo>
                                <a:lnTo>
                                  <a:pt x="1428" y="135"/>
                                </a:lnTo>
                                <a:lnTo>
                                  <a:pt x="1433" y="140"/>
                                </a:lnTo>
                                <a:lnTo>
                                  <a:pt x="1433" y="145"/>
                                </a:lnTo>
                                <a:lnTo>
                                  <a:pt x="1437" y="149"/>
                                </a:lnTo>
                                <a:lnTo>
                                  <a:pt x="1437" y="154"/>
                                </a:lnTo>
                                <a:lnTo>
                                  <a:pt x="1437" y="159"/>
                                </a:lnTo>
                                <a:lnTo>
                                  <a:pt x="1442" y="163"/>
                                </a:lnTo>
                                <a:lnTo>
                                  <a:pt x="1442" y="168"/>
                                </a:lnTo>
                                <a:lnTo>
                                  <a:pt x="1442" y="177"/>
                                </a:lnTo>
                                <a:lnTo>
                                  <a:pt x="1447" y="182"/>
                                </a:lnTo>
                                <a:lnTo>
                                  <a:pt x="1447" y="187"/>
                                </a:lnTo>
                                <a:lnTo>
                                  <a:pt x="1447" y="191"/>
                                </a:lnTo>
                                <a:lnTo>
                                  <a:pt x="1447" y="196"/>
                                </a:lnTo>
                                <a:lnTo>
                                  <a:pt x="1451" y="205"/>
                                </a:lnTo>
                                <a:lnTo>
                                  <a:pt x="1451" y="210"/>
                                </a:lnTo>
                                <a:lnTo>
                                  <a:pt x="1451" y="215"/>
                                </a:lnTo>
                                <a:lnTo>
                                  <a:pt x="1451" y="224"/>
                                </a:lnTo>
                                <a:lnTo>
                                  <a:pt x="1451" y="229"/>
                                </a:lnTo>
                                <a:lnTo>
                                  <a:pt x="1451" y="233"/>
                                </a:lnTo>
                                <a:lnTo>
                                  <a:pt x="1451" y="243"/>
                                </a:lnTo>
                                <a:lnTo>
                                  <a:pt x="1451" y="247"/>
                                </a:lnTo>
                                <a:lnTo>
                                  <a:pt x="1451" y="257"/>
                                </a:lnTo>
                                <a:lnTo>
                                  <a:pt x="1451" y="266"/>
                                </a:lnTo>
                                <a:lnTo>
                                  <a:pt x="1451" y="275"/>
                                </a:lnTo>
                                <a:lnTo>
                                  <a:pt x="1451" y="280"/>
                                </a:lnTo>
                                <a:lnTo>
                                  <a:pt x="1447" y="289"/>
                                </a:lnTo>
                                <a:lnTo>
                                  <a:pt x="1447" y="294"/>
                                </a:lnTo>
                                <a:lnTo>
                                  <a:pt x="1447" y="303"/>
                                </a:lnTo>
                                <a:lnTo>
                                  <a:pt x="1447" y="313"/>
                                </a:lnTo>
                                <a:lnTo>
                                  <a:pt x="1442" y="318"/>
                                </a:lnTo>
                                <a:lnTo>
                                  <a:pt x="1442" y="327"/>
                                </a:lnTo>
                                <a:lnTo>
                                  <a:pt x="1437" y="332"/>
                                </a:lnTo>
                                <a:lnTo>
                                  <a:pt x="1437" y="341"/>
                                </a:lnTo>
                                <a:lnTo>
                                  <a:pt x="1437" y="350"/>
                                </a:lnTo>
                                <a:lnTo>
                                  <a:pt x="1433" y="355"/>
                                </a:lnTo>
                                <a:lnTo>
                                  <a:pt x="1433" y="364"/>
                                </a:lnTo>
                                <a:lnTo>
                                  <a:pt x="1428" y="369"/>
                                </a:lnTo>
                                <a:lnTo>
                                  <a:pt x="1424" y="378"/>
                                </a:lnTo>
                                <a:lnTo>
                                  <a:pt x="1424" y="383"/>
                                </a:lnTo>
                                <a:lnTo>
                                  <a:pt x="1419" y="392"/>
                                </a:lnTo>
                                <a:lnTo>
                                  <a:pt x="1414" y="397"/>
                                </a:lnTo>
                                <a:lnTo>
                                  <a:pt x="1414" y="406"/>
                                </a:lnTo>
                                <a:lnTo>
                                  <a:pt x="1410" y="411"/>
                                </a:lnTo>
                                <a:lnTo>
                                  <a:pt x="1405" y="420"/>
                                </a:lnTo>
                                <a:lnTo>
                                  <a:pt x="1401" y="425"/>
                                </a:lnTo>
                                <a:lnTo>
                                  <a:pt x="1396" y="430"/>
                                </a:lnTo>
                                <a:lnTo>
                                  <a:pt x="1391" y="439"/>
                                </a:lnTo>
                                <a:lnTo>
                                  <a:pt x="1387" y="444"/>
                                </a:lnTo>
                                <a:lnTo>
                                  <a:pt x="1382" y="453"/>
                                </a:lnTo>
                                <a:lnTo>
                                  <a:pt x="1378" y="458"/>
                                </a:lnTo>
                                <a:lnTo>
                                  <a:pt x="1373" y="462"/>
                                </a:lnTo>
                                <a:lnTo>
                                  <a:pt x="1368" y="472"/>
                                </a:lnTo>
                                <a:lnTo>
                                  <a:pt x="1364" y="476"/>
                                </a:lnTo>
                                <a:lnTo>
                                  <a:pt x="1359" y="481"/>
                                </a:lnTo>
                                <a:lnTo>
                                  <a:pt x="1355" y="486"/>
                                </a:lnTo>
                                <a:lnTo>
                                  <a:pt x="1350" y="495"/>
                                </a:lnTo>
                                <a:lnTo>
                                  <a:pt x="1341" y="500"/>
                                </a:lnTo>
                                <a:lnTo>
                                  <a:pt x="1336" y="504"/>
                                </a:lnTo>
                                <a:lnTo>
                                  <a:pt x="1331" y="509"/>
                                </a:lnTo>
                                <a:lnTo>
                                  <a:pt x="1327" y="514"/>
                                </a:lnTo>
                                <a:lnTo>
                                  <a:pt x="1318" y="518"/>
                                </a:lnTo>
                                <a:lnTo>
                                  <a:pt x="1313" y="523"/>
                                </a:lnTo>
                                <a:lnTo>
                                  <a:pt x="1308" y="528"/>
                                </a:lnTo>
                                <a:lnTo>
                                  <a:pt x="1299" y="532"/>
                                </a:lnTo>
                                <a:lnTo>
                                  <a:pt x="1295" y="537"/>
                                </a:lnTo>
                                <a:lnTo>
                                  <a:pt x="1285" y="537"/>
                                </a:lnTo>
                                <a:lnTo>
                                  <a:pt x="1281" y="542"/>
                                </a:lnTo>
                                <a:lnTo>
                                  <a:pt x="1276" y="546"/>
                                </a:lnTo>
                                <a:lnTo>
                                  <a:pt x="1267" y="546"/>
                                </a:lnTo>
                                <a:lnTo>
                                  <a:pt x="1262" y="551"/>
                                </a:lnTo>
                                <a:lnTo>
                                  <a:pt x="1253" y="556"/>
                                </a:lnTo>
                                <a:lnTo>
                                  <a:pt x="1249" y="556"/>
                                </a:lnTo>
                                <a:lnTo>
                                  <a:pt x="1239" y="560"/>
                                </a:lnTo>
                                <a:lnTo>
                                  <a:pt x="1230" y="560"/>
                                </a:lnTo>
                                <a:lnTo>
                                  <a:pt x="1226" y="560"/>
                                </a:lnTo>
                                <a:lnTo>
                                  <a:pt x="1216" y="565"/>
                                </a:lnTo>
                                <a:lnTo>
                                  <a:pt x="1207" y="565"/>
                                </a:lnTo>
                                <a:lnTo>
                                  <a:pt x="1203" y="565"/>
                                </a:lnTo>
                                <a:lnTo>
                                  <a:pt x="1193" y="570"/>
                                </a:lnTo>
                                <a:lnTo>
                                  <a:pt x="1184" y="570"/>
                                </a:lnTo>
                                <a:lnTo>
                                  <a:pt x="1179" y="570"/>
                                </a:lnTo>
                                <a:lnTo>
                                  <a:pt x="1170" y="570"/>
                                </a:lnTo>
                                <a:lnTo>
                                  <a:pt x="1161" y="570"/>
                                </a:lnTo>
                                <a:lnTo>
                                  <a:pt x="1152" y="570"/>
                                </a:lnTo>
                                <a:lnTo>
                                  <a:pt x="1147" y="570"/>
                                </a:lnTo>
                                <a:lnTo>
                                  <a:pt x="1138" y="570"/>
                                </a:lnTo>
                                <a:lnTo>
                                  <a:pt x="1133" y="570"/>
                                </a:lnTo>
                                <a:lnTo>
                                  <a:pt x="1129" y="570"/>
                                </a:lnTo>
                                <a:lnTo>
                                  <a:pt x="1120" y="570"/>
                                </a:lnTo>
                                <a:lnTo>
                                  <a:pt x="1115" y="570"/>
                                </a:lnTo>
                                <a:lnTo>
                                  <a:pt x="1110" y="565"/>
                                </a:lnTo>
                                <a:lnTo>
                                  <a:pt x="1101" y="565"/>
                                </a:lnTo>
                                <a:lnTo>
                                  <a:pt x="1097" y="565"/>
                                </a:lnTo>
                                <a:lnTo>
                                  <a:pt x="1092" y="565"/>
                                </a:lnTo>
                                <a:lnTo>
                                  <a:pt x="1087" y="560"/>
                                </a:lnTo>
                                <a:lnTo>
                                  <a:pt x="1078" y="560"/>
                                </a:lnTo>
                                <a:lnTo>
                                  <a:pt x="1074" y="560"/>
                                </a:lnTo>
                                <a:lnTo>
                                  <a:pt x="1069" y="556"/>
                                </a:lnTo>
                                <a:lnTo>
                                  <a:pt x="1064" y="556"/>
                                </a:lnTo>
                                <a:lnTo>
                                  <a:pt x="1060" y="556"/>
                                </a:lnTo>
                                <a:lnTo>
                                  <a:pt x="1055" y="551"/>
                                </a:lnTo>
                                <a:lnTo>
                                  <a:pt x="1051" y="551"/>
                                </a:lnTo>
                                <a:lnTo>
                                  <a:pt x="1046" y="546"/>
                                </a:lnTo>
                                <a:lnTo>
                                  <a:pt x="1041" y="546"/>
                                </a:lnTo>
                                <a:lnTo>
                                  <a:pt x="1037" y="542"/>
                                </a:lnTo>
                                <a:lnTo>
                                  <a:pt x="1032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3" y="532"/>
                                </a:lnTo>
                                <a:lnTo>
                                  <a:pt x="1018" y="532"/>
                                </a:lnTo>
                                <a:lnTo>
                                  <a:pt x="1014" y="528"/>
                                </a:lnTo>
                                <a:lnTo>
                                  <a:pt x="1009" y="523"/>
                                </a:lnTo>
                                <a:lnTo>
                                  <a:pt x="1004" y="518"/>
                                </a:lnTo>
                                <a:lnTo>
                                  <a:pt x="1000" y="518"/>
                                </a:lnTo>
                                <a:lnTo>
                                  <a:pt x="1000" y="514"/>
                                </a:lnTo>
                                <a:lnTo>
                                  <a:pt x="995" y="509"/>
                                </a:lnTo>
                                <a:lnTo>
                                  <a:pt x="991" y="504"/>
                                </a:lnTo>
                                <a:lnTo>
                                  <a:pt x="986" y="500"/>
                                </a:lnTo>
                                <a:lnTo>
                                  <a:pt x="986" y="495"/>
                                </a:lnTo>
                                <a:lnTo>
                                  <a:pt x="981" y="490"/>
                                </a:lnTo>
                                <a:lnTo>
                                  <a:pt x="977" y="486"/>
                                </a:lnTo>
                                <a:lnTo>
                                  <a:pt x="972" y="481"/>
                                </a:lnTo>
                                <a:lnTo>
                                  <a:pt x="972" y="476"/>
                                </a:lnTo>
                                <a:lnTo>
                                  <a:pt x="968" y="472"/>
                                </a:lnTo>
                                <a:lnTo>
                                  <a:pt x="963" y="467"/>
                                </a:lnTo>
                                <a:lnTo>
                                  <a:pt x="963" y="462"/>
                                </a:lnTo>
                                <a:lnTo>
                                  <a:pt x="958" y="458"/>
                                </a:lnTo>
                                <a:lnTo>
                                  <a:pt x="958" y="453"/>
                                </a:lnTo>
                                <a:lnTo>
                                  <a:pt x="954" y="448"/>
                                </a:lnTo>
                                <a:lnTo>
                                  <a:pt x="954" y="444"/>
                                </a:lnTo>
                                <a:lnTo>
                                  <a:pt x="954" y="439"/>
                                </a:lnTo>
                                <a:lnTo>
                                  <a:pt x="949" y="434"/>
                                </a:lnTo>
                                <a:lnTo>
                                  <a:pt x="949" y="430"/>
                                </a:lnTo>
                                <a:lnTo>
                                  <a:pt x="949" y="425"/>
                                </a:lnTo>
                                <a:lnTo>
                                  <a:pt x="945" y="420"/>
                                </a:lnTo>
                                <a:lnTo>
                                  <a:pt x="945" y="416"/>
                                </a:lnTo>
                                <a:lnTo>
                                  <a:pt x="945" y="411"/>
                                </a:lnTo>
                                <a:lnTo>
                                  <a:pt x="940" y="402"/>
                                </a:lnTo>
                                <a:lnTo>
                                  <a:pt x="940" y="397"/>
                                </a:lnTo>
                                <a:lnTo>
                                  <a:pt x="940" y="392"/>
                                </a:lnTo>
                                <a:lnTo>
                                  <a:pt x="940" y="388"/>
                                </a:lnTo>
                                <a:lnTo>
                                  <a:pt x="940" y="383"/>
                                </a:lnTo>
                                <a:lnTo>
                                  <a:pt x="940" y="378"/>
                                </a:lnTo>
                                <a:lnTo>
                                  <a:pt x="935" y="374"/>
                                </a:lnTo>
                                <a:lnTo>
                                  <a:pt x="935" y="369"/>
                                </a:lnTo>
                                <a:lnTo>
                                  <a:pt x="935" y="360"/>
                                </a:lnTo>
                                <a:lnTo>
                                  <a:pt x="935" y="355"/>
                                </a:lnTo>
                                <a:lnTo>
                                  <a:pt x="935" y="350"/>
                                </a:lnTo>
                                <a:close/>
                                <a:moveTo>
                                  <a:pt x="1046" y="346"/>
                                </a:moveTo>
                                <a:lnTo>
                                  <a:pt x="1046" y="350"/>
                                </a:lnTo>
                                <a:lnTo>
                                  <a:pt x="1046" y="355"/>
                                </a:lnTo>
                                <a:lnTo>
                                  <a:pt x="1046" y="360"/>
                                </a:lnTo>
                                <a:lnTo>
                                  <a:pt x="1046" y="364"/>
                                </a:lnTo>
                                <a:lnTo>
                                  <a:pt x="1046" y="369"/>
                                </a:lnTo>
                                <a:lnTo>
                                  <a:pt x="1046" y="374"/>
                                </a:lnTo>
                                <a:lnTo>
                                  <a:pt x="1046" y="378"/>
                                </a:lnTo>
                                <a:lnTo>
                                  <a:pt x="1046" y="383"/>
                                </a:lnTo>
                                <a:lnTo>
                                  <a:pt x="1051" y="388"/>
                                </a:lnTo>
                                <a:lnTo>
                                  <a:pt x="1051" y="392"/>
                                </a:lnTo>
                                <a:lnTo>
                                  <a:pt x="1051" y="397"/>
                                </a:lnTo>
                                <a:lnTo>
                                  <a:pt x="1051" y="402"/>
                                </a:lnTo>
                                <a:lnTo>
                                  <a:pt x="1055" y="402"/>
                                </a:lnTo>
                                <a:lnTo>
                                  <a:pt x="1055" y="406"/>
                                </a:lnTo>
                                <a:lnTo>
                                  <a:pt x="1055" y="411"/>
                                </a:lnTo>
                                <a:lnTo>
                                  <a:pt x="1060" y="411"/>
                                </a:lnTo>
                                <a:lnTo>
                                  <a:pt x="1060" y="416"/>
                                </a:lnTo>
                                <a:lnTo>
                                  <a:pt x="1060" y="420"/>
                                </a:lnTo>
                                <a:lnTo>
                                  <a:pt x="1064" y="425"/>
                                </a:lnTo>
                                <a:lnTo>
                                  <a:pt x="1069" y="430"/>
                                </a:lnTo>
                                <a:lnTo>
                                  <a:pt x="1069" y="434"/>
                                </a:lnTo>
                                <a:lnTo>
                                  <a:pt x="1074" y="434"/>
                                </a:lnTo>
                                <a:lnTo>
                                  <a:pt x="1074" y="439"/>
                                </a:lnTo>
                                <a:lnTo>
                                  <a:pt x="1078" y="439"/>
                                </a:lnTo>
                                <a:lnTo>
                                  <a:pt x="1078" y="444"/>
                                </a:lnTo>
                                <a:lnTo>
                                  <a:pt x="1083" y="444"/>
                                </a:lnTo>
                                <a:lnTo>
                                  <a:pt x="1083" y="448"/>
                                </a:lnTo>
                                <a:lnTo>
                                  <a:pt x="1087" y="448"/>
                                </a:lnTo>
                                <a:lnTo>
                                  <a:pt x="1087" y="453"/>
                                </a:lnTo>
                                <a:lnTo>
                                  <a:pt x="1092" y="453"/>
                                </a:lnTo>
                                <a:lnTo>
                                  <a:pt x="1097" y="458"/>
                                </a:lnTo>
                                <a:lnTo>
                                  <a:pt x="1101" y="462"/>
                                </a:lnTo>
                                <a:lnTo>
                                  <a:pt x="1106" y="462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67"/>
                                </a:lnTo>
                                <a:lnTo>
                                  <a:pt x="1115" y="467"/>
                                </a:lnTo>
                                <a:lnTo>
                                  <a:pt x="1120" y="472"/>
                                </a:lnTo>
                                <a:lnTo>
                                  <a:pt x="1124" y="472"/>
                                </a:lnTo>
                                <a:lnTo>
                                  <a:pt x="1129" y="472"/>
                                </a:lnTo>
                                <a:lnTo>
                                  <a:pt x="1133" y="476"/>
                                </a:lnTo>
                                <a:lnTo>
                                  <a:pt x="1138" y="476"/>
                                </a:lnTo>
                                <a:lnTo>
                                  <a:pt x="1143" y="476"/>
                                </a:lnTo>
                                <a:lnTo>
                                  <a:pt x="1147" y="476"/>
                                </a:lnTo>
                                <a:lnTo>
                                  <a:pt x="1152" y="476"/>
                                </a:lnTo>
                                <a:lnTo>
                                  <a:pt x="1156" y="476"/>
                                </a:lnTo>
                                <a:lnTo>
                                  <a:pt x="1161" y="476"/>
                                </a:lnTo>
                                <a:lnTo>
                                  <a:pt x="1166" y="476"/>
                                </a:lnTo>
                                <a:lnTo>
                                  <a:pt x="1170" y="476"/>
                                </a:lnTo>
                                <a:lnTo>
                                  <a:pt x="1175" y="476"/>
                                </a:lnTo>
                                <a:lnTo>
                                  <a:pt x="1179" y="476"/>
                                </a:lnTo>
                                <a:lnTo>
                                  <a:pt x="1184" y="476"/>
                                </a:lnTo>
                                <a:lnTo>
                                  <a:pt x="1189" y="476"/>
                                </a:lnTo>
                                <a:lnTo>
                                  <a:pt x="1193" y="476"/>
                                </a:lnTo>
                                <a:lnTo>
                                  <a:pt x="1198" y="476"/>
                                </a:lnTo>
                                <a:lnTo>
                                  <a:pt x="1203" y="472"/>
                                </a:lnTo>
                                <a:lnTo>
                                  <a:pt x="1207" y="472"/>
                                </a:lnTo>
                                <a:lnTo>
                                  <a:pt x="1212" y="472"/>
                                </a:lnTo>
                                <a:lnTo>
                                  <a:pt x="1216" y="467"/>
                                </a:lnTo>
                                <a:lnTo>
                                  <a:pt x="1221" y="467"/>
                                </a:lnTo>
                                <a:lnTo>
                                  <a:pt x="1226" y="462"/>
                                </a:lnTo>
                                <a:lnTo>
                                  <a:pt x="1230" y="462"/>
                                </a:lnTo>
                                <a:lnTo>
                                  <a:pt x="1235" y="458"/>
                                </a:lnTo>
                                <a:lnTo>
                                  <a:pt x="1239" y="458"/>
                                </a:lnTo>
                                <a:lnTo>
                                  <a:pt x="1239" y="453"/>
                                </a:lnTo>
                                <a:lnTo>
                                  <a:pt x="1244" y="453"/>
                                </a:lnTo>
                                <a:lnTo>
                                  <a:pt x="1249" y="448"/>
                                </a:lnTo>
                                <a:lnTo>
                                  <a:pt x="1253" y="448"/>
                                </a:lnTo>
                                <a:lnTo>
                                  <a:pt x="1253" y="444"/>
                                </a:lnTo>
                                <a:lnTo>
                                  <a:pt x="1258" y="444"/>
                                </a:lnTo>
                                <a:lnTo>
                                  <a:pt x="1258" y="439"/>
                                </a:lnTo>
                                <a:lnTo>
                                  <a:pt x="1262" y="439"/>
                                </a:lnTo>
                                <a:lnTo>
                                  <a:pt x="1262" y="434"/>
                                </a:lnTo>
                                <a:lnTo>
                                  <a:pt x="1267" y="434"/>
                                </a:lnTo>
                                <a:lnTo>
                                  <a:pt x="1272" y="430"/>
                                </a:lnTo>
                                <a:lnTo>
                                  <a:pt x="1276" y="425"/>
                                </a:lnTo>
                                <a:lnTo>
                                  <a:pt x="1281" y="420"/>
                                </a:lnTo>
                                <a:lnTo>
                                  <a:pt x="1285" y="416"/>
                                </a:lnTo>
                                <a:lnTo>
                                  <a:pt x="1285" y="411"/>
                                </a:lnTo>
                                <a:lnTo>
                                  <a:pt x="1290" y="406"/>
                                </a:lnTo>
                                <a:lnTo>
                                  <a:pt x="1295" y="402"/>
                                </a:lnTo>
                                <a:lnTo>
                                  <a:pt x="1295" y="397"/>
                                </a:lnTo>
                                <a:lnTo>
                                  <a:pt x="1299" y="397"/>
                                </a:lnTo>
                                <a:lnTo>
                                  <a:pt x="1299" y="392"/>
                                </a:lnTo>
                                <a:lnTo>
                                  <a:pt x="1299" y="388"/>
                                </a:lnTo>
                                <a:lnTo>
                                  <a:pt x="1304" y="388"/>
                                </a:lnTo>
                                <a:lnTo>
                                  <a:pt x="1304" y="383"/>
                                </a:lnTo>
                                <a:lnTo>
                                  <a:pt x="1308" y="378"/>
                                </a:lnTo>
                                <a:lnTo>
                                  <a:pt x="1308" y="374"/>
                                </a:lnTo>
                                <a:lnTo>
                                  <a:pt x="1313" y="369"/>
                                </a:lnTo>
                                <a:lnTo>
                                  <a:pt x="1313" y="364"/>
                                </a:lnTo>
                                <a:lnTo>
                                  <a:pt x="1318" y="360"/>
                                </a:lnTo>
                                <a:lnTo>
                                  <a:pt x="1318" y="355"/>
                                </a:lnTo>
                                <a:lnTo>
                                  <a:pt x="1318" y="350"/>
                                </a:lnTo>
                                <a:lnTo>
                                  <a:pt x="1322" y="350"/>
                                </a:lnTo>
                                <a:lnTo>
                                  <a:pt x="1322" y="346"/>
                                </a:lnTo>
                                <a:lnTo>
                                  <a:pt x="1322" y="341"/>
                                </a:lnTo>
                                <a:lnTo>
                                  <a:pt x="1327" y="336"/>
                                </a:lnTo>
                                <a:lnTo>
                                  <a:pt x="1327" y="332"/>
                                </a:lnTo>
                                <a:lnTo>
                                  <a:pt x="1327" y="327"/>
                                </a:lnTo>
                                <a:lnTo>
                                  <a:pt x="1331" y="322"/>
                                </a:lnTo>
                                <a:lnTo>
                                  <a:pt x="1331" y="318"/>
                                </a:lnTo>
                                <a:lnTo>
                                  <a:pt x="1331" y="313"/>
                                </a:lnTo>
                                <a:lnTo>
                                  <a:pt x="1331" y="308"/>
                                </a:lnTo>
                                <a:lnTo>
                                  <a:pt x="1336" y="308"/>
                                </a:lnTo>
                                <a:lnTo>
                                  <a:pt x="1336" y="303"/>
                                </a:lnTo>
                                <a:lnTo>
                                  <a:pt x="1336" y="299"/>
                                </a:lnTo>
                                <a:lnTo>
                                  <a:pt x="1336" y="294"/>
                                </a:lnTo>
                                <a:lnTo>
                                  <a:pt x="1336" y="289"/>
                                </a:lnTo>
                                <a:lnTo>
                                  <a:pt x="1336" y="285"/>
                                </a:lnTo>
                                <a:lnTo>
                                  <a:pt x="1341" y="285"/>
                                </a:lnTo>
                                <a:lnTo>
                                  <a:pt x="1341" y="280"/>
                                </a:lnTo>
                                <a:lnTo>
                                  <a:pt x="1341" y="275"/>
                                </a:lnTo>
                                <a:lnTo>
                                  <a:pt x="1341" y="271"/>
                                </a:lnTo>
                                <a:lnTo>
                                  <a:pt x="1341" y="266"/>
                                </a:lnTo>
                                <a:lnTo>
                                  <a:pt x="1341" y="261"/>
                                </a:lnTo>
                                <a:lnTo>
                                  <a:pt x="1341" y="257"/>
                                </a:lnTo>
                                <a:lnTo>
                                  <a:pt x="1341" y="252"/>
                                </a:lnTo>
                                <a:lnTo>
                                  <a:pt x="1341" y="247"/>
                                </a:lnTo>
                                <a:lnTo>
                                  <a:pt x="1341" y="243"/>
                                </a:lnTo>
                                <a:lnTo>
                                  <a:pt x="1341" y="238"/>
                                </a:lnTo>
                                <a:lnTo>
                                  <a:pt x="1341" y="233"/>
                                </a:lnTo>
                                <a:lnTo>
                                  <a:pt x="1341" y="229"/>
                                </a:lnTo>
                                <a:lnTo>
                                  <a:pt x="1341" y="224"/>
                                </a:lnTo>
                                <a:lnTo>
                                  <a:pt x="1341" y="219"/>
                                </a:lnTo>
                                <a:lnTo>
                                  <a:pt x="1341" y="215"/>
                                </a:lnTo>
                                <a:lnTo>
                                  <a:pt x="1341" y="210"/>
                                </a:lnTo>
                                <a:lnTo>
                                  <a:pt x="1341" y="205"/>
                                </a:lnTo>
                                <a:lnTo>
                                  <a:pt x="1336" y="205"/>
                                </a:lnTo>
                                <a:lnTo>
                                  <a:pt x="1336" y="201"/>
                                </a:lnTo>
                                <a:lnTo>
                                  <a:pt x="1336" y="196"/>
                                </a:lnTo>
                                <a:lnTo>
                                  <a:pt x="1336" y="191"/>
                                </a:lnTo>
                                <a:lnTo>
                                  <a:pt x="1336" y="187"/>
                                </a:lnTo>
                                <a:lnTo>
                                  <a:pt x="1331" y="187"/>
                                </a:lnTo>
                                <a:lnTo>
                                  <a:pt x="1331" y="182"/>
                                </a:lnTo>
                                <a:lnTo>
                                  <a:pt x="1331" y="177"/>
                                </a:lnTo>
                                <a:lnTo>
                                  <a:pt x="1327" y="173"/>
                                </a:lnTo>
                                <a:lnTo>
                                  <a:pt x="1327" y="168"/>
                                </a:lnTo>
                                <a:lnTo>
                                  <a:pt x="1322" y="163"/>
                                </a:lnTo>
                                <a:lnTo>
                                  <a:pt x="1322" y="159"/>
                                </a:lnTo>
                                <a:lnTo>
                                  <a:pt x="1318" y="159"/>
                                </a:lnTo>
                                <a:lnTo>
                                  <a:pt x="1318" y="154"/>
                                </a:lnTo>
                                <a:lnTo>
                                  <a:pt x="1313" y="149"/>
                                </a:lnTo>
                                <a:lnTo>
                                  <a:pt x="1308" y="145"/>
                                </a:lnTo>
                                <a:lnTo>
                                  <a:pt x="1304" y="140"/>
                                </a:lnTo>
                                <a:lnTo>
                                  <a:pt x="1304" y="135"/>
                                </a:lnTo>
                                <a:lnTo>
                                  <a:pt x="1299" y="135"/>
                                </a:lnTo>
                                <a:lnTo>
                                  <a:pt x="1299" y="131"/>
                                </a:lnTo>
                                <a:lnTo>
                                  <a:pt x="1295" y="131"/>
                                </a:lnTo>
                                <a:lnTo>
                                  <a:pt x="1290" y="126"/>
                                </a:lnTo>
                                <a:lnTo>
                                  <a:pt x="1285" y="126"/>
                                </a:lnTo>
                                <a:lnTo>
                                  <a:pt x="1285" y="121"/>
                                </a:lnTo>
                                <a:lnTo>
                                  <a:pt x="1281" y="121"/>
                                </a:lnTo>
                                <a:lnTo>
                                  <a:pt x="1276" y="121"/>
                                </a:lnTo>
                                <a:lnTo>
                                  <a:pt x="1276" y="117"/>
                                </a:lnTo>
                                <a:lnTo>
                                  <a:pt x="1272" y="117"/>
                                </a:lnTo>
                                <a:lnTo>
                                  <a:pt x="1267" y="117"/>
                                </a:lnTo>
                                <a:lnTo>
                                  <a:pt x="1262" y="112"/>
                                </a:lnTo>
                                <a:lnTo>
                                  <a:pt x="1258" y="112"/>
                                </a:lnTo>
                                <a:lnTo>
                                  <a:pt x="1253" y="112"/>
                                </a:lnTo>
                                <a:lnTo>
                                  <a:pt x="1249" y="112"/>
                                </a:lnTo>
                                <a:lnTo>
                                  <a:pt x="1244" y="107"/>
                                </a:lnTo>
                                <a:lnTo>
                                  <a:pt x="1239" y="107"/>
                                </a:lnTo>
                                <a:lnTo>
                                  <a:pt x="1235" y="107"/>
                                </a:lnTo>
                                <a:lnTo>
                                  <a:pt x="1230" y="107"/>
                                </a:lnTo>
                                <a:lnTo>
                                  <a:pt x="1226" y="107"/>
                                </a:lnTo>
                                <a:lnTo>
                                  <a:pt x="1216" y="107"/>
                                </a:lnTo>
                                <a:lnTo>
                                  <a:pt x="1212" y="107"/>
                                </a:lnTo>
                                <a:lnTo>
                                  <a:pt x="1207" y="107"/>
                                </a:lnTo>
                                <a:lnTo>
                                  <a:pt x="1203" y="107"/>
                                </a:lnTo>
                                <a:lnTo>
                                  <a:pt x="1198" y="112"/>
                                </a:lnTo>
                                <a:lnTo>
                                  <a:pt x="1193" y="112"/>
                                </a:lnTo>
                                <a:lnTo>
                                  <a:pt x="1189" y="112"/>
                                </a:lnTo>
                                <a:lnTo>
                                  <a:pt x="1184" y="112"/>
                                </a:lnTo>
                                <a:lnTo>
                                  <a:pt x="1179" y="112"/>
                                </a:lnTo>
                                <a:lnTo>
                                  <a:pt x="1175" y="117"/>
                                </a:lnTo>
                                <a:lnTo>
                                  <a:pt x="1170" y="117"/>
                                </a:lnTo>
                                <a:lnTo>
                                  <a:pt x="1166" y="117"/>
                                </a:lnTo>
                                <a:lnTo>
                                  <a:pt x="1166" y="121"/>
                                </a:lnTo>
                                <a:lnTo>
                                  <a:pt x="1161" y="121"/>
                                </a:lnTo>
                                <a:lnTo>
                                  <a:pt x="1156" y="126"/>
                                </a:lnTo>
                                <a:lnTo>
                                  <a:pt x="1152" y="126"/>
                                </a:lnTo>
                                <a:lnTo>
                                  <a:pt x="1147" y="131"/>
                                </a:lnTo>
                                <a:lnTo>
                                  <a:pt x="1143" y="131"/>
                                </a:lnTo>
                                <a:lnTo>
                                  <a:pt x="1138" y="135"/>
                                </a:lnTo>
                                <a:lnTo>
                                  <a:pt x="1133" y="135"/>
                                </a:lnTo>
                                <a:lnTo>
                                  <a:pt x="1133" y="140"/>
                                </a:lnTo>
                                <a:lnTo>
                                  <a:pt x="1129" y="145"/>
                                </a:lnTo>
                                <a:lnTo>
                                  <a:pt x="1124" y="149"/>
                                </a:lnTo>
                                <a:lnTo>
                                  <a:pt x="1120" y="149"/>
                                </a:lnTo>
                                <a:lnTo>
                                  <a:pt x="1115" y="154"/>
                                </a:lnTo>
                                <a:lnTo>
                                  <a:pt x="1115" y="159"/>
                                </a:lnTo>
                                <a:lnTo>
                                  <a:pt x="1110" y="163"/>
                                </a:lnTo>
                                <a:lnTo>
                                  <a:pt x="1106" y="168"/>
                                </a:lnTo>
                                <a:lnTo>
                                  <a:pt x="1101" y="168"/>
                                </a:lnTo>
                                <a:lnTo>
                                  <a:pt x="1101" y="173"/>
                                </a:lnTo>
                                <a:lnTo>
                                  <a:pt x="1097" y="177"/>
                                </a:lnTo>
                                <a:lnTo>
                                  <a:pt x="1092" y="182"/>
                                </a:lnTo>
                                <a:lnTo>
                                  <a:pt x="1092" y="187"/>
                                </a:lnTo>
                                <a:lnTo>
                                  <a:pt x="1087" y="191"/>
                                </a:lnTo>
                                <a:lnTo>
                                  <a:pt x="1083" y="196"/>
                                </a:lnTo>
                                <a:lnTo>
                                  <a:pt x="1083" y="201"/>
                                </a:lnTo>
                                <a:lnTo>
                                  <a:pt x="1078" y="205"/>
                                </a:lnTo>
                                <a:lnTo>
                                  <a:pt x="1078" y="210"/>
                                </a:lnTo>
                                <a:lnTo>
                                  <a:pt x="1074" y="219"/>
                                </a:lnTo>
                                <a:lnTo>
                                  <a:pt x="1074" y="224"/>
                                </a:lnTo>
                                <a:lnTo>
                                  <a:pt x="1069" y="229"/>
                                </a:lnTo>
                                <a:lnTo>
                                  <a:pt x="1069" y="233"/>
                                </a:lnTo>
                                <a:lnTo>
                                  <a:pt x="1064" y="238"/>
                                </a:lnTo>
                                <a:lnTo>
                                  <a:pt x="1064" y="243"/>
                                </a:lnTo>
                                <a:lnTo>
                                  <a:pt x="1060" y="247"/>
                                </a:lnTo>
                                <a:lnTo>
                                  <a:pt x="1060" y="252"/>
                                </a:lnTo>
                                <a:lnTo>
                                  <a:pt x="1060" y="257"/>
                                </a:lnTo>
                                <a:lnTo>
                                  <a:pt x="1055" y="261"/>
                                </a:lnTo>
                                <a:lnTo>
                                  <a:pt x="1055" y="266"/>
                                </a:lnTo>
                                <a:lnTo>
                                  <a:pt x="1055" y="271"/>
                                </a:lnTo>
                                <a:lnTo>
                                  <a:pt x="1051" y="275"/>
                                </a:lnTo>
                                <a:lnTo>
                                  <a:pt x="1051" y="280"/>
                                </a:lnTo>
                                <a:lnTo>
                                  <a:pt x="1051" y="285"/>
                                </a:lnTo>
                                <a:lnTo>
                                  <a:pt x="1051" y="294"/>
                                </a:lnTo>
                                <a:lnTo>
                                  <a:pt x="1046" y="299"/>
                                </a:lnTo>
                                <a:lnTo>
                                  <a:pt x="1046" y="303"/>
                                </a:lnTo>
                                <a:lnTo>
                                  <a:pt x="1046" y="308"/>
                                </a:lnTo>
                                <a:lnTo>
                                  <a:pt x="1046" y="313"/>
                                </a:lnTo>
                                <a:lnTo>
                                  <a:pt x="1046" y="318"/>
                                </a:lnTo>
                                <a:lnTo>
                                  <a:pt x="1046" y="322"/>
                                </a:lnTo>
                                <a:lnTo>
                                  <a:pt x="1046" y="327"/>
                                </a:lnTo>
                                <a:lnTo>
                                  <a:pt x="1046" y="332"/>
                                </a:lnTo>
                                <a:lnTo>
                                  <a:pt x="1046" y="341"/>
                                </a:lnTo>
                                <a:lnTo>
                                  <a:pt x="1046" y="346"/>
                                </a:lnTo>
                                <a:close/>
                                <a:moveTo>
                                  <a:pt x="1589" y="173"/>
                                </a:moveTo>
                                <a:lnTo>
                                  <a:pt x="1917" y="173"/>
                                </a:lnTo>
                                <a:lnTo>
                                  <a:pt x="1834" y="560"/>
                                </a:lnTo>
                                <a:lnTo>
                                  <a:pt x="1732" y="560"/>
                                </a:lnTo>
                                <a:lnTo>
                                  <a:pt x="1797" y="257"/>
                                </a:lnTo>
                                <a:lnTo>
                                  <a:pt x="1668" y="257"/>
                                </a:lnTo>
                                <a:lnTo>
                                  <a:pt x="1622" y="458"/>
                                </a:lnTo>
                                <a:lnTo>
                                  <a:pt x="1622" y="462"/>
                                </a:lnTo>
                                <a:lnTo>
                                  <a:pt x="1622" y="467"/>
                                </a:lnTo>
                                <a:lnTo>
                                  <a:pt x="1622" y="472"/>
                                </a:lnTo>
                                <a:lnTo>
                                  <a:pt x="1622" y="476"/>
                                </a:lnTo>
                                <a:lnTo>
                                  <a:pt x="1617" y="481"/>
                                </a:lnTo>
                                <a:lnTo>
                                  <a:pt x="1617" y="486"/>
                                </a:lnTo>
                                <a:lnTo>
                                  <a:pt x="1617" y="490"/>
                                </a:lnTo>
                                <a:lnTo>
                                  <a:pt x="1612" y="495"/>
                                </a:lnTo>
                                <a:lnTo>
                                  <a:pt x="1612" y="500"/>
                                </a:lnTo>
                                <a:lnTo>
                                  <a:pt x="1608" y="504"/>
                                </a:lnTo>
                                <a:lnTo>
                                  <a:pt x="1608" y="509"/>
                                </a:lnTo>
                                <a:lnTo>
                                  <a:pt x="1608" y="514"/>
                                </a:lnTo>
                                <a:lnTo>
                                  <a:pt x="1603" y="514"/>
                                </a:lnTo>
                                <a:lnTo>
                                  <a:pt x="1603" y="518"/>
                                </a:lnTo>
                                <a:lnTo>
                                  <a:pt x="1599" y="523"/>
                                </a:lnTo>
                                <a:lnTo>
                                  <a:pt x="1599" y="528"/>
                                </a:lnTo>
                                <a:lnTo>
                                  <a:pt x="1594" y="528"/>
                                </a:lnTo>
                                <a:lnTo>
                                  <a:pt x="1594" y="532"/>
                                </a:lnTo>
                                <a:lnTo>
                                  <a:pt x="1589" y="537"/>
                                </a:lnTo>
                                <a:lnTo>
                                  <a:pt x="1585" y="537"/>
                                </a:lnTo>
                                <a:lnTo>
                                  <a:pt x="1585" y="542"/>
                                </a:lnTo>
                                <a:lnTo>
                                  <a:pt x="1580" y="546"/>
                                </a:lnTo>
                                <a:lnTo>
                                  <a:pt x="1576" y="546"/>
                                </a:lnTo>
                                <a:lnTo>
                                  <a:pt x="1576" y="551"/>
                                </a:lnTo>
                                <a:lnTo>
                                  <a:pt x="1571" y="551"/>
                                </a:lnTo>
                                <a:lnTo>
                                  <a:pt x="1566" y="556"/>
                                </a:lnTo>
                                <a:lnTo>
                                  <a:pt x="1562" y="556"/>
                                </a:lnTo>
                                <a:lnTo>
                                  <a:pt x="1557" y="560"/>
                                </a:lnTo>
                                <a:lnTo>
                                  <a:pt x="1553" y="560"/>
                                </a:lnTo>
                                <a:lnTo>
                                  <a:pt x="1548" y="560"/>
                                </a:lnTo>
                                <a:lnTo>
                                  <a:pt x="1543" y="565"/>
                                </a:lnTo>
                                <a:lnTo>
                                  <a:pt x="1539" y="565"/>
                                </a:lnTo>
                                <a:lnTo>
                                  <a:pt x="1534" y="565"/>
                                </a:lnTo>
                                <a:lnTo>
                                  <a:pt x="1530" y="565"/>
                                </a:lnTo>
                                <a:lnTo>
                                  <a:pt x="1530" y="570"/>
                                </a:lnTo>
                                <a:lnTo>
                                  <a:pt x="1525" y="570"/>
                                </a:lnTo>
                                <a:lnTo>
                                  <a:pt x="1520" y="570"/>
                                </a:lnTo>
                                <a:lnTo>
                                  <a:pt x="1516" y="570"/>
                                </a:lnTo>
                                <a:lnTo>
                                  <a:pt x="1511" y="570"/>
                                </a:lnTo>
                                <a:lnTo>
                                  <a:pt x="1507" y="570"/>
                                </a:lnTo>
                                <a:lnTo>
                                  <a:pt x="1502" y="570"/>
                                </a:lnTo>
                                <a:lnTo>
                                  <a:pt x="1497" y="570"/>
                                </a:lnTo>
                                <a:lnTo>
                                  <a:pt x="1493" y="570"/>
                                </a:lnTo>
                                <a:lnTo>
                                  <a:pt x="1488" y="570"/>
                                </a:lnTo>
                                <a:lnTo>
                                  <a:pt x="1484" y="570"/>
                                </a:lnTo>
                                <a:lnTo>
                                  <a:pt x="1479" y="570"/>
                                </a:lnTo>
                                <a:lnTo>
                                  <a:pt x="1474" y="570"/>
                                </a:lnTo>
                                <a:lnTo>
                                  <a:pt x="1470" y="570"/>
                                </a:lnTo>
                                <a:lnTo>
                                  <a:pt x="1465" y="570"/>
                                </a:lnTo>
                                <a:lnTo>
                                  <a:pt x="1465" y="565"/>
                                </a:lnTo>
                                <a:lnTo>
                                  <a:pt x="1460" y="565"/>
                                </a:lnTo>
                                <a:lnTo>
                                  <a:pt x="1456" y="565"/>
                                </a:lnTo>
                                <a:lnTo>
                                  <a:pt x="1451" y="565"/>
                                </a:lnTo>
                                <a:lnTo>
                                  <a:pt x="1447" y="565"/>
                                </a:lnTo>
                                <a:lnTo>
                                  <a:pt x="1442" y="565"/>
                                </a:lnTo>
                                <a:lnTo>
                                  <a:pt x="1437" y="565"/>
                                </a:lnTo>
                                <a:lnTo>
                                  <a:pt x="1437" y="560"/>
                                </a:lnTo>
                                <a:lnTo>
                                  <a:pt x="1433" y="560"/>
                                </a:lnTo>
                                <a:lnTo>
                                  <a:pt x="1447" y="472"/>
                                </a:lnTo>
                                <a:lnTo>
                                  <a:pt x="1447" y="476"/>
                                </a:lnTo>
                                <a:lnTo>
                                  <a:pt x="1451" y="476"/>
                                </a:lnTo>
                                <a:lnTo>
                                  <a:pt x="1456" y="476"/>
                                </a:lnTo>
                                <a:lnTo>
                                  <a:pt x="1460" y="476"/>
                                </a:lnTo>
                                <a:lnTo>
                                  <a:pt x="1465" y="476"/>
                                </a:lnTo>
                                <a:lnTo>
                                  <a:pt x="1470" y="476"/>
                                </a:lnTo>
                                <a:lnTo>
                                  <a:pt x="1474" y="476"/>
                                </a:lnTo>
                                <a:lnTo>
                                  <a:pt x="1479" y="476"/>
                                </a:lnTo>
                                <a:lnTo>
                                  <a:pt x="1484" y="476"/>
                                </a:lnTo>
                                <a:lnTo>
                                  <a:pt x="1488" y="476"/>
                                </a:lnTo>
                                <a:lnTo>
                                  <a:pt x="1493" y="476"/>
                                </a:lnTo>
                                <a:lnTo>
                                  <a:pt x="1497" y="476"/>
                                </a:lnTo>
                                <a:lnTo>
                                  <a:pt x="1502" y="476"/>
                                </a:lnTo>
                                <a:lnTo>
                                  <a:pt x="1507" y="476"/>
                                </a:lnTo>
                                <a:lnTo>
                                  <a:pt x="1507" y="472"/>
                                </a:lnTo>
                                <a:lnTo>
                                  <a:pt x="1511" y="472"/>
                                </a:lnTo>
                                <a:lnTo>
                                  <a:pt x="1516" y="472"/>
                                </a:lnTo>
                                <a:lnTo>
                                  <a:pt x="1516" y="467"/>
                                </a:lnTo>
                                <a:lnTo>
                                  <a:pt x="1520" y="467"/>
                                </a:lnTo>
                                <a:lnTo>
                                  <a:pt x="1520" y="462"/>
                                </a:lnTo>
                                <a:lnTo>
                                  <a:pt x="1525" y="458"/>
                                </a:lnTo>
                                <a:lnTo>
                                  <a:pt x="1525" y="453"/>
                                </a:lnTo>
                                <a:lnTo>
                                  <a:pt x="1530" y="448"/>
                                </a:lnTo>
                                <a:lnTo>
                                  <a:pt x="1530" y="444"/>
                                </a:lnTo>
                                <a:lnTo>
                                  <a:pt x="1530" y="439"/>
                                </a:lnTo>
                                <a:lnTo>
                                  <a:pt x="1534" y="439"/>
                                </a:lnTo>
                                <a:lnTo>
                                  <a:pt x="1534" y="434"/>
                                </a:lnTo>
                                <a:lnTo>
                                  <a:pt x="1534" y="430"/>
                                </a:lnTo>
                                <a:lnTo>
                                  <a:pt x="1534" y="425"/>
                                </a:lnTo>
                                <a:lnTo>
                                  <a:pt x="1539" y="420"/>
                                </a:lnTo>
                                <a:lnTo>
                                  <a:pt x="1539" y="416"/>
                                </a:lnTo>
                                <a:lnTo>
                                  <a:pt x="1539" y="411"/>
                                </a:lnTo>
                                <a:lnTo>
                                  <a:pt x="1539" y="406"/>
                                </a:lnTo>
                                <a:lnTo>
                                  <a:pt x="1543" y="402"/>
                                </a:lnTo>
                                <a:lnTo>
                                  <a:pt x="1543" y="397"/>
                                </a:lnTo>
                                <a:lnTo>
                                  <a:pt x="1543" y="392"/>
                                </a:lnTo>
                                <a:lnTo>
                                  <a:pt x="1543" y="388"/>
                                </a:lnTo>
                                <a:lnTo>
                                  <a:pt x="1589" y="173"/>
                                </a:lnTo>
                                <a:close/>
                                <a:moveTo>
                                  <a:pt x="2087" y="285"/>
                                </a:moveTo>
                                <a:lnTo>
                                  <a:pt x="1986" y="275"/>
                                </a:lnTo>
                                <a:lnTo>
                                  <a:pt x="1986" y="266"/>
                                </a:lnTo>
                                <a:lnTo>
                                  <a:pt x="1990" y="261"/>
                                </a:lnTo>
                                <a:lnTo>
                                  <a:pt x="1990" y="257"/>
                                </a:lnTo>
                                <a:lnTo>
                                  <a:pt x="1995" y="247"/>
                                </a:lnTo>
                                <a:lnTo>
                                  <a:pt x="1999" y="243"/>
                                </a:lnTo>
                                <a:lnTo>
                                  <a:pt x="1999" y="238"/>
                                </a:lnTo>
                                <a:lnTo>
                                  <a:pt x="2004" y="233"/>
                                </a:lnTo>
                                <a:lnTo>
                                  <a:pt x="2009" y="224"/>
                                </a:lnTo>
                                <a:lnTo>
                                  <a:pt x="2013" y="219"/>
                                </a:lnTo>
                                <a:lnTo>
                                  <a:pt x="2018" y="215"/>
                                </a:lnTo>
                                <a:lnTo>
                                  <a:pt x="2022" y="210"/>
                                </a:lnTo>
                                <a:lnTo>
                                  <a:pt x="2027" y="205"/>
                                </a:lnTo>
                                <a:lnTo>
                                  <a:pt x="2032" y="201"/>
                                </a:lnTo>
                                <a:lnTo>
                                  <a:pt x="2036" y="201"/>
                                </a:lnTo>
                                <a:lnTo>
                                  <a:pt x="2041" y="196"/>
                                </a:lnTo>
                                <a:lnTo>
                                  <a:pt x="2046" y="191"/>
                                </a:lnTo>
                                <a:lnTo>
                                  <a:pt x="2050" y="187"/>
                                </a:lnTo>
                                <a:lnTo>
                                  <a:pt x="2055" y="187"/>
                                </a:lnTo>
                                <a:lnTo>
                                  <a:pt x="2064" y="182"/>
                                </a:lnTo>
                                <a:lnTo>
                                  <a:pt x="2069" y="177"/>
                                </a:lnTo>
                                <a:lnTo>
                                  <a:pt x="2078" y="177"/>
                                </a:lnTo>
                                <a:lnTo>
                                  <a:pt x="2082" y="173"/>
                                </a:lnTo>
                                <a:lnTo>
                                  <a:pt x="2087" y="173"/>
                                </a:lnTo>
                                <a:lnTo>
                                  <a:pt x="2096" y="173"/>
                                </a:lnTo>
                                <a:lnTo>
                                  <a:pt x="2101" y="168"/>
                                </a:lnTo>
                                <a:lnTo>
                                  <a:pt x="2110" y="168"/>
                                </a:lnTo>
                                <a:lnTo>
                                  <a:pt x="2119" y="168"/>
                                </a:lnTo>
                                <a:lnTo>
                                  <a:pt x="2124" y="168"/>
                                </a:lnTo>
                                <a:lnTo>
                                  <a:pt x="2133" y="163"/>
                                </a:lnTo>
                                <a:lnTo>
                                  <a:pt x="2142" y="163"/>
                                </a:lnTo>
                                <a:lnTo>
                                  <a:pt x="2151" y="163"/>
                                </a:lnTo>
                                <a:lnTo>
                                  <a:pt x="2156" y="163"/>
                                </a:lnTo>
                                <a:lnTo>
                                  <a:pt x="2165" y="163"/>
                                </a:lnTo>
                                <a:lnTo>
                                  <a:pt x="2170" y="163"/>
                                </a:lnTo>
                                <a:lnTo>
                                  <a:pt x="2174" y="163"/>
                                </a:lnTo>
                                <a:lnTo>
                                  <a:pt x="2179" y="163"/>
                                </a:lnTo>
                                <a:lnTo>
                                  <a:pt x="2184" y="163"/>
                                </a:lnTo>
                                <a:lnTo>
                                  <a:pt x="2188" y="163"/>
                                </a:lnTo>
                                <a:lnTo>
                                  <a:pt x="2193" y="168"/>
                                </a:lnTo>
                                <a:lnTo>
                                  <a:pt x="2198" y="168"/>
                                </a:lnTo>
                                <a:lnTo>
                                  <a:pt x="2202" y="168"/>
                                </a:lnTo>
                                <a:lnTo>
                                  <a:pt x="2207" y="168"/>
                                </a:lnTo>
                                <a:lnTo>
                                  <a:pt x="2211" y="168"/>
                                </a:lnTo>
                                <a:lnTo>
                                  <a:pt x="2216" y="168"/>
                                </a:lnTo>
                                <a:lnTo>
                                  <a:pt x="2221" y="173"/>
                                </a:lnTo>
                                <a:lnTo>
                                  <a:pt x="2225" y="173"/>
                                </a:lnTo>
                                <a:lnTo>
                                  <a:pt x="2230" y="173"/>
                                </a:lnTo>
                                <a:lnTo>
                                  <a:pt x="2234" y="177"/>
                                </a:lnTo>
                                <a:lnTo>
                                  <a:pt x="2239" y="177"/>
                                </a:lnTo>
                                <a:lnTo>
                                  <a:pt x="2244" y="177"/>
                                </a:lnTo>
                                <a:lnTo>
                                  <a:pt x="2248" y="182"/>
                                </a:lnTo>
                                <a:lnTo>
                                  <a:pt x="2253" y="182"/>
                                </a:lnTo>
                                <a:lnTo>
                                  <a:pt x="2253" y="187"/>
                                </a:lnTo>
                                <a:lnTo>
                                  <a:pt x="2257" y="187"/>
                                </a:lnTo>
                                <a:lnTo>
                                  <a:pt x="2262" y="187"/>
                                </a:lnTo>
                                <a:lnTo>
                                  <a:pt x="2262" y="191"/>
                                </a:lnTo>
                                <a:lnTo>
                                  <a:pt x="2267" y="191"/>
                                </a:lnTo>
                                <a:lnTo>
                                  <a:pt x="2271" y="196"/>
                                </a:lnTo>
                                <a:lnTo>
                                  <a:pt x="2271" y="201"/>
                                </a:lnTo>
                                <a:lnTo>
                                  <a:pt x="2276" y="201"/>
                                </a:lnTo>
                                <a:lnTo>
                                  <a:pt x="2276" y="205"/>
                                </a:lnTo>
                                <a:lnTo>
                                  <a:pt x="2280" y="205"/>
                                </a:lnTo>
                                <a:lnTo>
                                  <a:pt x="2280" y="210"/>
                                </a:lnTo>
                                <a:lnTo>
                                  <a:pt x="2285" y="210"/>
                                </a:lnTo>
                                <a:lnTo>
                                  <a:pt x="2285" y="215"/>
                                </a:lnTo>
                                <a:lnTo>
                                  <a:pt x="2290" y="219"/>
                                </a:lnTo>
                                <a:lnTo>
                                  <a:pt x="2290" y="224"/>
                                </a:lnTo>
                                <a:lnTo>
                                  <a:pt x="2294" y="224"/>
                                </a:lnTo>
                                <a:lnTo>
                                  <a:pt x="2294" y="229"/>
                                </a:lnTo>
                                <a:lnTo>
                                  <a:pt x="2294" y="233"/>
                                </a:lnTo>
                                <a:lnTo>
                                  <a:pt x="2299" y="238"/>
                                </a:lnTo>
                                <a:lnTo>
                                  <a:pt x="2299" y="243"/>
                                </a:lnTo>
                                <a:lnTo>
                                  <a:pt x="2299" y="247"/>
                                </a:lnTo>
                                <a:lnTo>
                                  <a:pt x="2303" y="252"/>
                                </a:lnTo>
                                <a:lnTo>
                                  <a:pt x="2303" y="257"/>
                                </a:lnTo>
                                <a:lnTo>
                                  <a:pt x="2303" y="261"/>
                                </a:lnTo>
                                <a:lnTo>
                                  <a:pt x="2303" y="266"/>
                                </a:lnTo>
                                <a:lnTo>
                                  <a:pt x="2303" y="271"/>
                                </a:lnTo>
                                <a:lnTo>
                                  <a:pt x="2303" y="275"/>
                                </a:lnTo>
                                <a:lnTo>
                                  <a:pt x="2303" y="280"/>
                                </a:lnTo>
                                <a:lnTo>
                                  <a:pt x="2303" y="285"/>
                                </a:lnTo>
                                <a:lnTo>
                                  <a:pt x="2303" y="289"/>
                                </a:lnTo>
                                <a:lnTo>
                                  <a:pt x="2299" y="294"/>
                                </a:lnTo>
                                <a:lnTo>
                                  <a:pt x="2299" y="299"/>
                                </a:lnTo>
                                <a:lnTo>
                                  <a:pt x="2299" y="303"/>
                                </a:lnTo>
                                <a:lnTo>
                                  <a:pt x="2299" y="308"/>
                                </a:lnTo>
                                <a:lnTo>
                                  <a:pt x="2299" y="313"/>
                                </a:lnTo>
                                <a:lnTo>
                                  <a:pt x="2299" y="318"/>
                                </a:lnTo>
                                <a:lnTo>
                                  <a:pt x="2299" y="322"/>
                                </a:lnTo>
                                <a:lnTo>
                                  <a:pt x="2294" y="322"/>
                                </a:lnTo>
                                <a:lnTo>
                                  <a:pt x="2294" y="327"/>
                                </a:lnTo>
                                <a:lnTo>
                                  <a:pt x="2294" y="332"/>
                                </a:lnTo>
                                <a:lnTo>
                                  <a:pt x="2294" y="336"/>
                                </a:lnTo>
                                <a:lnTo>
                                  <a:pt x="2294" y="341"/>
                                </a:lnTo>
                                <a:lnTo>
                                  <a:pt x="2290" y="346"/>
                                </a:lnTo>
                                <a:lnTo>
                                  <a:pt x="2290" y="350"/>
                                </a:lnTo>
                                <a:lnTo>
                                  <a:pt x="2290" y="355"/>
                                </a:lnTo>
                                <a:lnTo>
                                  <a:pt x="2290" y="360"/>
                                </a:lnTo>
                                <a:lnTo>
                                  <a:pt x="2290" y="364"/>
                                </a:lnTo>
                                <a:lnTo>
                                  <a:pt x="2285" y="369"/>
                                </a:lnTo>
                                <a:lnTo>
                                  <a:pt x="2285" y="374"/>
                                </a:lnTo>
                                <a:lnTo>
                                  <a:pt x="2285" y="383"/>
                                </a:lnTo>
                                <a:lnTo>
                                  <a:pt x="2285" y="388"/>
                                </a:lnTo>
                                <a:lnTo>
                                  <a:pt x="2280" y="392"/>
                                </a:lnTo>
                                <a:lnTo>
                                  <a:pt x="2280" y="397"/>
                                </a:lnTo>
                                <a:lnTo>
                                  <a:pt x="2280" y="402"/>
                                </a:lnTo>
                                <a:lnTo>
                                  <a:pt x="2280" y="406"/>
                                </a:lnTo>
                                <a:lnTo>
                                  <a:pt x="2276" y="411"/>
                                </a:lnTo>
                                <a:lnTo>
                                  <a:pt x="2276" y="420"/>
                                </a:lnTo>
                                <a:lnTo>
                                  <a:pt x="2276" y="425"/>
                                </a:lnTo>
                                <a:lnTo>
                                  <a:pt x="2276" y="430"/>
                                </a:lnTo>
                                <a:lnTo>
                                  <a:pt x="2276" y="434"/>
                                </a:lnTo>
                                <a:lnTo>
                                  <a:pt x="2271" y="439"/>
                                </a:lnTo>
                                <a:lnTo>
                                  <a:pt x="2271" y="444"/>
                                </a:lnTo>
                                <a:lnTo>
                                  <a:pt x="2271" y="448"/>
                                </a:lnTo>
                                <a:lnTo>
                                  <a:pt x="2271" y="453"/>
                                </a:lnTo>
                                <a:lnTo>
                                  <a:pt x="2271" y="458"/>
                                </a:lnTo>
                                <a:lnTo>
                                  <a:pt x="2267" y="462"/>
                                </a:lnTo>
                                <a:lnTo>
                                  <a:pt x="2267" y="467"/>
                                </a:lnTo>
                                <a:lnTo>
                                  <a:pt x="2267" y="472"/>
                                </a:lnTo>
                                <a:lnTo>
                                  <a:pt x="2267" y="476"/>
                                </a:lnTo>
                                <a:lnTo>
                                  <a:pt x="2267" y="481"/>
                                </a:lnTo>
                                <a:lnTo>
                                  <a:pt x="2267" y="486"/>
                                </a:lnTo>
                                <a:lnTo>
                                  <a:pt x="2267" y="490"/>
                                </a:lnTo>
                                <a:lnTo>
                                  <a:pt x="2262" y="490"/>
                                </a:lnTo>
                                <a:lnTo>
                                  <a:pt x="2262" y="495"/>
                                </a:lnTo>
                                <a:lnTo>
                                  <a:pt x="2262" y="500"/>
                                </a:lnTo>
                                <a:lnTo>
                                  <a:pt x="2262" y="504"/>
                                </a:lnTo>
                                <a:lnTo>
                                  <a:pt x="2262" y="509"/>
                                </a:lnTo>
                                <a:lnTo>
                                  <a:pt x="2262" y="514"/>
                                </a:lnTo>
                                <a:lnTo>
                                  <a:pt x="2262" y="518"/>
                                </a:lnTo>
                                <a:lnTo>
                                  <a:pt x="2262" y="523"/>
                                </a:lnTo>
                                <a:lnTo>
                                  <a:pt x="2267" y="528"/>
                                </a:lnTo>
                                <a:lnTo>
                                  <a:pt x="2267" y="532"/>
                                </a:lnTo>
                                <a:lnTo>
                                  <a:pt x="2267" y="537"/>
                                </a:lnTo>
                                <a:lnTo>
                                  <a:pt x="2267" y="542"/>
                                </a:lnTo>
                                <a:lnTo>
                                  <a:pt x="2267" y="546"/>
                                </a:lnTo>
                                <a:lnTo>
                                  <a:pt x="2271" y="551"/>
                                </a:lnTo>
                                <a:lnTo>
                                  <a:pt x="2271" y="556"/>
                                </a:lnTo>
                                <a:lnTo>
                                  <a:pt x="2271" y="560"/>
                                </a:lnTo>
                                <a:lnTo>
                                  <a:pt x="2170" y="560"/>
                                </a:lnTo>
                                <a:lnTo>
                                  <a:pt x="2170" y="556"/>
                                </a:lnTo>
                                <a:lnTo>
                                  <a:pt x="2170" y="551"/>
                                </a:lnTo>
                                <a:lnTo>
                                  <a:pt x="2170" y="546"/>
                                </a:lnTo>
                                <a:lnTo>
                                  <a:pt x="2165" y="546"/>
                                </a:lnTo>
                                <a:lnTo>
                                  <a:pt x="2165" y="542"/>
                                </a:lnTo>
                                <a:lnTo>
                                  <a:pt x="2165" y="537"/>
                                </a:lnTo>
                                <a:lnTo>
                                  <a:pt x="2165" y="532"/>
                                </a:lnTo>
                                <a:lnTo>
                                  <a:pt x="2165" y="528"/>
                                </a:lnTo>
                                <a:lnTo>
                                  <a:pt x="2165" y="523"/>
                                </a:lnTo>
                                <a:lnTo>
                                  <a:pt x="2165" y="518"/>
                                </a:lnTo>
                                <a:lnTo>
                                  <a:pt x="2161" y="518"/>
                                </a:lnTo>
                                <a:lnTo>
                                  <a:pt x="2156" y="523"/>
                                </a:lnTo>
                                <a:lnTo>
                                  <a:pt x="2156" y="528"/>
                                </a:lnTo>
                                <a:lnTo>
                                  <a:pt x="2151" y="528"/>
                                </a:lnTo>
                                <a:lnTo>
                                  <a:pt x="2147" y="532"/>
                                </a:lnTo>
                                <a:lnTo>
                                  <a:pt x="2147" y="537"/>
                                </a:lnTo>
                                <a:lnTo>
                                  <a:pt x="2142" y="537"/>
                                </a:lnTo>
                                <a:lnTo>
                                  <a:pt x="2138" y="542"/>
                                </a:lnTo>
                                <a:lnTo>
                                  <a:pt x="2133" y="546"/>
                                </a:lnTo>
                                <a:lnTo>
                                  <a:pt x="2128" y="546"/>
                                </a:lnTo>
                                <a:lnTo>
                                  <a:pt x="2124" y="551"/>
                                </a:lnTo>
                                <a:lnTo>
                                  <a:pt x="2119" y="551"/>
                                </a:lnTo>
                                <a:lnTo>
                                  <a:pt x="2115" y="556"/>
                                </a:lnTo>
                                <a:lnTo>
                                  <a:pt x="2110" y="556"/>
                                </a:lnTo>
                                <a:lnTo>
                                  <a:pt x="2110" y="560"/>
                                </a:lnTo>
                                <a:lnTo>
                                  <a:pt x="2105" y="560"/>
                                </a:lnTo>
                                <a:lnTo>
                                  <a:pt x="2101" y="560"/>
                                </a:lnTo>
                                <a:lnTo>
                                  <a:pt x="2096" y="560"/>
                                </a:lnTo>
                                <a:lnTo>
                                  <a:pt x="2096" y="565"/>
                                </a:lnTo>
                                <a:lnTo>
                                  <a:pt x="2092" y="565"/>
                                </a:lnTo>
                                <a:lnTo>
                                  <a:pt x="2087" y="565"/>
                                </a:lnTo>
                                <a:lnTo>
                                  <a:pt x="2082" y="565"/>
                                </a:lnTo>
                                <a:lnTo>
                                  <a:pt x="2078" y="570"/>
                                </a:lnTo>
                                <a:lnTo>
                                  <a:pt x="2073" y="570"/>
                                </a:lnTo>
                                <a:lnTo>
                                  <a:pt x="2069" y="570"/>
                                </a:lnTo>
                                <a:lnTo>
                                  <a:pt x="2064" y="570"/>
                                </a:lnTo>
                                <a:lnTo>
                                  <a:pt x="2059" y="570"/>
                                </a:lnTo>
                                <a:lnTo>
                                  <a:pt x="2055" y="570"/>
                                </a:lnTo>
                                <a:lnTo>
                                  <a:pt x="2050" y="570"/>
                                </a:lnTo>
                                <a:lnTo>
                                  <a:pt x="2046" y="570"/>
                                </a:lnTo>
                                <a:lnTo>
                                  <a:pt x="2041" y="570"/>
                                </a:lnTo>
                                <a:lnTo>
                                  <a:pt x="2036" y="570"/>
                                </a:lnTo>
                                <a:lnTo>
                                  <a:pt x="2032" y="570"/>
                                </a:lnTo>
                                <a:lnTo>
                                  <a:pt x="2027" y="570"/>
                                </a:lnTo>
                                <a:lnTo>
                                  <a:pt x="2027" y="565"/>
                                </a:lnTo>
                                <a:lnTo>
                                  <a:pt x="2022" y="565"/>
                                </a:lnTo>
                                <a:lnTo>
                                  <a:pt x="2018" y="565"/>
                                </a:lnTo>
                                <a:lnTo>
                                  <a:pt x="2013" y="565"/>
                                </a:lnTo>
                                <a:lnTo>
                                  <a:pt x="2009" y="560"/>
                                </a:lnTo>
                                <a:lnTo>
                                  <a:pt x="2004" y="560"/>
                                </a:lnTo>
                                <a:lnTo>
                                  <a:pt x="1999" y="560"/>
                                </a:lnTo>
                                <a:lnTo>
                                  <a:pt x="1999" y="556"/>
                                </a:lnTo>
                                <a:lnTo>
                                  <a:pt x="1995" y="556"/>
                                </a:lnTo>
                                <a:lnTo>
                                  <a:pt x="1990" y="551"/>
                                </a:lnTo>
                                <a:lnTo>
                                  <a:pt x="1986" y="551"/>
                                </a:lnTo>
                                <a:lnTo>
                                  <a:pt x="1986" y="546"/>
                                </a:lnTo>
                                <a:lnTo>
                                  <a:pt x="1981" y="546"/>
                                </a:lnTo>
                                <a:lnTo>
                                  <a:pt x="1981" y="542"/>
                                </a:lnTo>
                                <a:lnTo>
                                  <a:pt x="1976" y="542"/>
                                </a:lnTo>
                                <a:lnTo>
                                  <a:pt x="1972" y="537"/>
                                </a:lnTo>
                                <a:lnTo>
                                  <a:pt x="1967" y="532"/>
                                </a:lnTo>
                                <a:lnTo>
                                  <a:pt x="1963" y="528"/>
                                </a:lnTo>
                                <a:lnTo>
                                  <a:pt x="1963" y="523"/>
                                </a:lnTo>
                                <a:lnTo>
                                  <a:pt x="1958" y="523"/>
                                </a:lnTo>
                                <a:lnTo>
                                  <a:pt x="1958" y="518"/>
                                </a:lnTo>
                                <a:lnTo>
                                  <a:pt x="1953" y="514"/>
                                </a:lnTo>
                                <a:lnTo>
                                  <a:pt x="1953" y="509"/>
                                </a:lnTo>
                                <a:lnTo>
                                  <a:pt x="1949" y="504"/>
                                </a:lnTo>
                                <a:lnTo>
                                  <a:pt x="1949" y="500"/>
                                </a:lnTo>
                                <a:lnTo>
                                  <a:pt x="1949" y="495"/>
                                </a:lnTo>
                                <a:lnTo>
                                  <a:pt x="1944" y="490"/>
                                </a:lnTo>
                                <a:lnTo>
                                  <a:pt x="1944" y="486"/>
                                </a:lnTo>
                                <a:lnTo>
                                  <a:pt x="1944" y="481"/>
                                </a:lnTo>
                                <a:lnTo>
                                  <a:pt x="1944" y="476"/>
                                </a:lnTo>
                                <a:lnTo>
                                  <a:pt x="1944" y="472"/>
                                </a:lnTo>
                                <a:lnTo>
                                  <a:pt x="1944" y="467"/>
                                </a:lnTo>
                                <a:lnTo>
                                  <a:pt x="1944" y="462"/>
                                </a:lnTo>
                                <a:lnTo>
                                  <a:pt x="1944" y="458"/>
                                </a:lnTo>
                                <a:lnTo>
                                  <a:pt x="1944" y="453"/>
                                </a:lnTo>
                                <a:lnTo>
                                  <a:pt x="1944" y="448"/>
                                </a:lnTo>
                                <a:lnTo>
                                  <a:pt x="1944" y="444"/>
                                </a:lnTo>
                                <a:lnTo>
                                  <a:pt x="1944" y="439"/>
                                </a:lnTo>
                                <a:lnTo>
                                  <a:pt x="1944" y="434"/>
                                </a:lnTo>
                                <a:lnTo>
                                  <a:pt x="1944" y="430"/>
                                </a:lnTo>
                                <a:lnTo>
                                  <a:pt x="1944" y="425"/>
                                </a:lnTo>
                                <a:lnTo>
                                  <a:pt x="1944" y="420"/>
                                </a:lnTo>
                                <a:lnTo>
                                  <a:pt x="1949" y="420"/>
                                </a:lnTo>
                                <a:lnTo>
                                  <a:pt x="1949" y="416"/>
                                </a:lnTo>
                                <a:lnTo>
                                  <a:pt x="1949" y="411"/>
                                </a:lnTo>
                                <a:lnTo>
                                  <a:pt x="1949" y="406"/>
                                </a:lnTo>
                                <a:lnTo>
                                  <a:pt x="1953" y="402"/>
                                </a:lnTo>
                                <a:lnTo>
                                  <a:pt x="1953" y="397"/>
                                </a:lnTo>
                                <a:lnTo>
                                  <a:pt x="1958" y="392"/>
                                </a:lnTo>
                                <a:lnTo>
                                  <a:pt x="1958" y="388"/>
                                </a:lnTo>
                                <a:lnTo>
                                  <a:pt x="1963" y="383"/>
                                </a:lnTo>
                                <a:lnTo>
                                  <a:pt x="1963" y="378"/>
                                </a:lnTo>
                                <a:lnTo>
                                  <a:pt x="1967" y="378"/>
                                </a:lnTo>
                                <a:lnTo>
                                  <a:pt x="1967" y="374"/>
                                </a:lnTo>
                                <a:lnTo>
                                  <a:pt x="1972" y="374"/>
                                </a:lnTo>
                                <a:lnTo>
                                  <a:pt x="1972" y="369"/>
                                </a:lnTo>
                                <a:lnTo>
                                  <a:pt x="1976" y="369"/>
                                </a:lnTo>
                                <a:lnTo>
                                  <a:pt x="1981" y="364"/>
                                </a:lnTo>
                                <a:lnTo>
                                  <a:pt x="1986" y="360"/>
                                </a:lnTo>
                                <a:lnTo>
                                  <a:pt x="1990" y="360"/>
                                </a:lnTo>
                                <a:lnTo>
                                  <a:pt x="1990" y="355"/>
                                </a:lnTo>
                                <a:lnTo>
                                  <a:pt x="1995" y="355"/>
                                </a:lnTo>
                                <a:lnTo>
                                  <a:pt x="1999" y="355"/>
                                </a:lnTo>
                                <a:lnTo>
                                  <a:pt x="1999" y="350"/>
                                </a:lnTo>
                                <a:lnTo>
                                  <a:pt x="2004" y="350"/>
                                </a:lnTo>
                                <a:lnTo>
                                  <a:pt x="2009" y="350"/>
                                </a:lnTo>
                                <a:lnTo>
                                  <a:pt x="2009" y="346"/>
                                </a:lnTo>
                                <a:lnTo>
                                  <a:pt x="2013" y="346"/>
                                </a:lnTo>
                                <a:lnTo>
                                  <a:pt x="2018" y="346"/>
                                </a:lnTo>
                                <a:lnTo>
                                  <a:pt x="2018" y="341"/>
                                </a:lnTo>
                                <a:lnTo>
                                  <a:pt x="2022" y="341"/>
                                </a:lnTo>
                                <a:lnTo>
                                  <a:pt x="2027" y="341"/>
                                </a:lnTo>
                                <a:lnTo>
                                  <a:pt x="2032" y="341"/>
                                </a:lnTo>
                                <a:lnTo>
                                  <a:pt x="2036" y="341"/>
                                </a:lnTo>
                                <a:lnTo>
                                  <a:pt x="2041" y="336"/>
                                </a:lnTo>
                                <a:lnTo>
                                  <a:pt x="2046" y="336"/>
                                </a:lnTo>
                                <a:lnTo>
                                  <a:pt x="2050" y="336"/>
                                </a:lnTo>
                                <a:lnTo>
                                  <a:pt x="2055" y="336"/>
                                </a:lnTo>
                                <a:lnTo>
                                  <a:pt x="2059" y="332"/>
                                </a:lnTo>
                                <a:lnTo>
                                  <a:pt x="2064" y="332"/>
                                </a:lnTo>
                                <a:lnTo>
                                  <a:pt x="2069" y="332"/>
                                </a:lnTo>
                                <a:lnTo>
                                  <a:pt x="2073" y="332"/>
                                </a:lnTo>
                                <a:lnTo>
                                  <a:pt x="2078" y="332"/>
                                </a:lnTo>
                                <a:lnTo>
                                  <a:pt x="2082" y="332"/>
                                </a:lnTo>
                                <a:lnTo>
                                  <a:pt x="2087" y="332"/>
                                </a:lnTo>
                                <a:lnTo>
                                  <a:pt x="2092" y="327"/>
                                </a:lnTo>
                                <a:lnTo>
                                  <a:pt x="2096" y="327"/>
                                </a:lnTo>
                                <a:lnTo>
                                  <a:pt x="2101" y="327"/>
                                </a:lnTo>
                                <a:lnTo>
                                  <a:pt x="2105" y="327"/>
                                </a:lnTo>
                                <a:lnTo>
                                  <a:pt x="2110" y="327"/>
                                </a:lnTo>
                                <a:lnTo>
                                  <a:pt x="2115" y="327"/>
                                </a:lnTo>
                                <a:lnTo>
                                  <a:pt x="2119" y="327"/>
                                </a:lnTo>
                                <a:lnTo>
                                  <a:pt x="2124" y="327"/>
                                </a:lnTo>
                                <a:lnTo>
                                  <a:pt x="2128" y="327"/>
                                </a:lnTo>
                                <a:lnTo>
                                  <a:pt x="2133" y="327"/>
                                </a:lnTo>
                                <a:lnTo>
                                  <a:pt x="2138" y="327"/>
                                </a:lnTo>
                                <a:lnTo>
                                  <a:pt x="2142" y="322"/>
                                </a:lnTo>
                                <a:lnTo>
                                  <a:pt x="2147" y="322"/>
                                </a:lnTo>
                                <a:lnTo>
                                  <a:pt x="2151" y="322"/>
                                </a:lnTo>
                                <a:lnTo>
                                  <a:pt x="2156" y="322"/>
                                </a:lnTo>
                                <a:lnTo>
                                  <a:pt x="2161" y="322"/>
                                </a:lnTo>
                                <a:lnTo>
                                  <a:pt x="2165" y="322"/>
                                </a:lnTo>
                                <a:lnTo>
                                  <a:pt x="2170" y="322"/>
                                </a:lnTo>
                                <a:lnTo>
                                  <a:pt x="2174" y="318"/>
                                </a:lnTo>
                                <a:lnTo>
                                  <a:pt x="2179" y="318"/>
                                </a:lnTo>
                                <a:lnTo>
                                  <a:pt x="2184" y="318"/>
                                </a:lnTo>
                                <a:lnTo>
                                  <a:pt x="2188" y="318"/>
                                </a:lnTo>
                                <a:lnTo>
                                  <a:pt x="2193" y="313"/>
                                </a:lnTo>
                                <a:lnTo>
                                  <a:pt x="2198" y="313"/>
                                </a:lnTo>
                                <a:lnTo>
                                  <a:pt x="2198" y="308"/>
                                </a:lnTo>
                                <a:lnTo>
                                  <a:pt x="2198" y="303"/>
                                </a:lnTo>
                                <a:lnTo>
                                  <a:pt x="2202" y="303"/>
                                </a:lnTo>
                                <a:lnTo>
                                  <a:pt x="2202" y="299"/>
                                </a:lnTo>
                                <a:lnTo>
                                  <a:pt x="2202" y="294"/>
                                </a:lnTo>
                                <a:lnTo>
                                  <a:pt x="2202" y="289"/>
                                </a:lnTo>
                                <a:lnTo>
                                  <a:pt x="2202" y="285"/>
                                </a:lnTo>
                                <a:lnTo>
                                  <a:pt x="2202" y="280"/>
                                </a:lnTo>
                                <a:lnTo>
                                  <a:pt x="2202" y="275"/>
                                </a:lnTo>
                                <a:lnTo>
                                  <a:pt x="2202" y="271"/>
                                </a:lnTo>
                                <a:lnTo>
                                  <a:pt x="2202" y="266"/>
                                </a:lnTo>
                                <a:lnTo>
                                  <a:pt x="2202" y="261"/>
                                </a:lnTo>
                                <a:lnTo>
                                  <a:pt x="2198" y="261"/>
                                </a:lnTo>
                                <a:lnTo>
                                  <a:pt x="2198" y="257"/>
                                </a:lnTo>
                                <a:lnTo>
                                  <a:pt x="2198" y="252"/>
                                </a:lnTo>
                                <a:lnTo>
                                  <a:pt x="2193" y="252"/>
                                </a:lnTo>
                                <a:lnTo>
                                  <a:pt x="2193" y="247"/>
                                </a:lnTo>
                                <a:lnTo>
                                  <a:pt x="2188" y="247"/>
                                </a:lnTo>
                                <a:lnTo>
                                  <a:pt x="2184" y="247"/>
                                </a:lnTo>
                                <a:lnTo>
                                  <a:pt x="2184" y="243"/>
                                </a:lnTo>
                                <a:lnTo>
                                  <a:pt x="2179" y="243"/>
                                </a:lnTo>
                                <a:lnTo>
                                  <a:pt x="2174" y="243"/>
                                </a:lnTo>
                                <a:lnTo>
                                  <a:pt x="2170" y="243"/>
                                </a:lnTo>
                                <a:lnTo>
                                  <a:pt x="2170" y="238"/>
                                </a:lnTo>
                                <a:lnTo>
                                  <a:pt x="2165" y="238"/>
                                </a:lnTo>
                                <a:lnTo>
                                  <a:pt x="2161" y="238"/>
                                </a:lnTo>
                                <a:lnTo>
                                  <a:pt x="2156" y="238"/>
                                </a:lnTo>
                                <a:lnTo>
                                  <a:pt x="2151" y="238"/>
                                </a:lnTo>
                                <a:lnTo>
                                  <a:pt x="2147" y="238"/>
                                </a:lnTo>
                                <a:lnTo>
                                  <a:pt x="2142" y="238"/>
                                </a:lnTo>
                                <a:lnTo>
                                  <a:pt x="2138" y="238"/>
                                </a:lnTo>
                                <a:lnTo>
                                  <a:pt x="2133" y="238"/>
                                </a:lnTo>
                                <a:lnTo>
                                  <a:pt x="2128" y="243"/>
                                </a:lnTo>
                                <a:lnTo>
                                  <a:pt x="2124" y="243"/>
                                </a:lnTo>
                                <a:lnTo>
                                  <a:pt x="2119" y="243"/>
                                </a:lnTo>
                                <a:lnTo>
                                  <a:pt x="2115" y="243"/>
                                </a:lnTo>
                                <a:lnTo>
                                  <a:pt x="2115" y="247"/>
                                </a:lnTo>
                                <a:lnTo>
                                  <a:pt x="2110" y="247"/>
                                </a:lnTo>
                                <a:lnTo>
                                  <a:pt x="2105" y="247"/>
                                </a:lnTo>
                                <a:lnTo>
                                  <a:pt x="2105" y="252"/>
                                </a:lnTo>
                                <a:lnTo>
                                  <a:pt x="2101" y="252"/>
                                </a:lnTo>
                                <a:lnTo>
                                  <a:pt x="2101" y="257"/>
                                </a:lnTo>
                                <a:lnTo>
                                  <a:pt x="2096" y="257"/>
                                </a:lnTo>
                                <a:lnTo>
                                  <a:pt x="2096" y="261"/>
                                </a:lnTo>
                                <a:lnTo>
                                  <a:pt x="2092" y="261"/>
                                </a:lnTo>
                                <a:lnTo>
                                  <a:pt x="2092" y="266"/>
                                </a:lnTo>
                                <a:lnTo>
                                  <a:pt x="2092" y="271"/>
                                </a:lnTo>
                                <a:lnTo>
                                  <a:pt x="2087" y="271"/>
                                </a:lnTo>
                                <a:lnTo>
                                  <a:pt x="2087" y="275"/>
                                </a:lnTo>
                                <a:lnTo>
                                  <a:pt x="2087" y="280"/>
                                </a:lnTo>
                                <a:lnTo>
                                  <a:pt x="2087" y="285"/>
                                </a:lnTo>
                                <a:close/>
                                <a:moveTo>
                                  <a:pt x="2184" y="378"/>
                                </a:moveTo>
                                <a:lnTo>
                                  <a:pt x="2184" y="383"/>
                                </a:lnTo>
                                <a:lnTo>
                                  <a:pt x="2179" y="383"/>
                                </a:lnTo>
                                <a:lnTo>
                                  <a:pt x="2174" y="383"/>
                                </a:lnTo>
                                <a:lnTo>
                                  <a:pt x="2170" y="383"/>
                                </a:lnTo>
                                <a:lnTo>
                                  <a:pt x="2165" y="383"/>
                                </a:lnTo>
                                <a:lnTo>
                                  <a:pt x="2161" y="383"/>
                                </a:lnTo>
                                <a:lnTo>
                                  <a:pt x="2156" y="383"/>
                                </a:lnTo>
                                <a:lnTo>
                                  <a:pt x="2156" y="388"/>
                                </a:lnTo>
                                <a:lnTo>
                                  <a:pt x="2151" y="388"/>
                                </a:lnTo>
                                <a:lnTo>
                                  <a:pt x="2147" y="388"/>
                                </a:lnTo>
                                <a:lnTo>
                                  <a:pt x="2142" y="388"/>
                                </a:lnTo>
                                <a:lnTo>
                                  <a:pt x="2138" y="388"/>
                                </a:lnTo>
                                <a:lnTo>
                                  <a:pt x="2133" y="388"/>
                                </a:lnTo>
                                <a:lnTo>
                                  <a:pt x="2128" y="388"/>
                                </a:lnTo>
                                <a:lnTo>
                                  <a:pt x="2124" y="392"/>
                                </a:lnTo>
                                <a:lnTo>
                                  <a:pt x="2119" y="392"/>
                                </a:lnTo>
                                <a:lnTo>
                                  <a:pt x="2115" y="392"/>
                                </a:lnTo>
                                <a:lnTo>
                                  <a:pt x="2110" y="392"/>
                                </a:lnTo>
                                <a:lnTo>
                                  <a:pt x="2105" y="392"/>
                                </a:lnTo>
                                <a:lnTo>
                                  <a:pt x="2101" y="392"/>
                                </a:lnTo>
                                <a:lnTo>
                                  <a:pt x="2101" y="397"/>
                                </a:lnTo>
                                <a:lnTo>
                                  <a:pt x="2096" y="397"/>
                                </a:lnTo>
                                <a:lnTo>
                                  <a:pt x="2092" y="397"/>
                                </a:lnTo>
                                <a:lnTo>
                                  <a:pt x="2087" y="397"/>
                                </a:lnTo>
                                <a:lnTo>
                                  <a:pt x="2082" y="402"/>
                                </a:lnTo>
                                <a:lnTo>
                                  <a:pt x="2078" y="402"/>
                                </a:lnTo>
                                <a:lnTo>
                                  <a:pt x="2073" y="402"/>
                                </a:lnTo>
                                <a:lnTo>
                                  <a:pt x="2069" y="406"/>
                                </a:lnTo>
                                <a:lnTo>
                                  <a:pt x="2064" y="406"/>
                                </a:lnTo>
                                <a:lnTo>
                                  <a:pt x="2064" y="411"/>
                                </a:lnTo>
                                <a:lnTo>
                                  <a:pt x="2059" y="411"/>
                                </a:lnTo>
                                <a:lnTo>
                                  <a:pt x="2055" y="411"/>
                                </a:lnTo>
                                <a:lnTo>
                                  <a:pt x="2055" y="416"/>
                                </a:lnTo>
                                <a:lnTo>
                                  <a:pt x="2050" y="416"/>
                                </a:lnTo>
                                <a:lnTo>
                                  <a:pt x="2050" y="420"/>
                                </a:lnTo>
                                <a:lnTo>
                                  <a:pt x="2046" y="420"/>
                                </a:lnTo>
                                <a:lnTo>
                                  <a:pt x="2046" y="425"/>
                                </a:lnTo>
                                <a:lnTo>
                                  <a:pt x="2046" y="430"/>
                                </a:lnTo>
                                <a:lnTo>
                                  <a:pt x="2041" y="430"/>
                                </a:lnTo>
                                <a:lnTo>
                                  <a:pt x="2041" y="434"/>
                                </a:lnTo>
                                <a:lnTo>
                                  <a:pt x="2041" y="439"/>
                                </a:lnTo>
                                <a:lnTo>
                                  <a:pt x="2041" y="444"/>
                                </a:lnTo>
                                <a:lnTo>
                                  <a:pt x="2041" y="448"/>
                                </a:lnTo>
                                <a:lnTo>
                                  <a:pt x="2041" y="453"/>
                                </a:lnTo>
                                <a:lnTo>
                                  <a:pt x="2041" y="458"/>
                                </a:lnTo>
                                <a:lnTo>
                                  <a:pt x="2041" y="462"/>
                                </a:lnTo>
                                <a:lnTo>
                                  <a:pt x="2041" y="467"/>
                                </a:lnTo>
                                <a:lnTo>
                                  <a:pt x="2046" y="467"/>
                                </a:lnTo>
                                <a:lnTo>
                                  <a:pt x="2046" y="472"/>
                                </a:lnTo>
                                <a:lnTo>
                                  <a:pt x="2050" y="472"/>
                                </a:lnTo>
                                <a:lnTo>
                                  <a:pt x="2050" y="476"/>
                                </a:lnTo>
                                <a:lnTo>
                                  <a:pt x="2050" y="481"/>
                                </a:lnTo>
                                <a:lnTo>
                                  <a:pt x="2055" y="481"/>
                                </a:lnTo>
                                <a:lnTo>
                                  <a:pt x="2059" y="481"/>
                                </a:lnTo>
                                <a:lnTo>
                                  <a:pt x="2059" y="486"/>
                                </a:lnTo>
                                <a:lnTo>
                                  <a:pt x="2064" y="486"/>
                                </a:lnTo>
                                <a:lnTo>
                                  <a:pt x="2069" y="490"/>
                                </a:lnTo>
                                <a:lnTo>
                                  <a:pt x="2073" y="490"/>
                                </a:lnTo>
                                <a:lnTo>
                                  <a:pt x="2078" y="490"/>
                                </a:lnTo>
                                <a:lnTo>
                                  <a:pt x="2082" y="490"/>
                                </a:lnTo>
                                <a:lnTo>
                                  <a:pt x="2087" y="490"/>
                                </a:lnTo>
                                <a:lnTo>
                                  <a:pt x="2092" y="490"/>
                                </a:lnTo>
                                <a:lnTo>
                                  <a:pt x="2096" y="490"/>
                                </a:lnTo>
                                <a:lnTo>
                                  <a:pt x="2101" y="490"/>
                                </a:lnTo>
                                <a:lnTo>
                                  <a:pt x="2105" y="490"/>
                                </a:lnTo>
                                <a:lnTo>
                                  <a:pt x="2110" y="490"/>
                                </a:lnTo>
                                <a:lnTo>
                                  <a:pt x="2115" y="486"/>
                                </a:lnTo>
                                <a:lnTo>
                                  <a:pt x="2119" y="486"/>
                                </a:lnTo>
                                <a:lnTo>
                                  <a:pt x="2124" y="486"/>
                                </a:lnTo>
                                <a:lnTo>
                                  <a:pt x="2124" y="481"/>
                                </a:lnTo>
                                <a:lnTo>
                                  <a:pt x="2128" y="481"/>
                                </a:lnTo>
                                <a:lnTo>
                                  <a:pt x="2133" y="481"/>
                                </a:lnTo>
                                <a:lnTo>
                                  <a:pt x="2133" y="476"/>
                                </a:lnTo>
                                <a:lnTo>
                                  <a:pt x="2138" y="476"/>
                                </a:lnTo>
                                <a:lnTo>
                                  <a:pt x="2142" y="476"/>
                                </a:lnTo>
                                <a:lnTo>
                                  <a:pt x="2142" y="472"/>
                                </a:lnTo>
                                <a:lnTo>
                                  <a:pt x="2147" y="472"/>
                                </a:lnTo>
                                <a:lnTo>
                                  <a:pt x="2147" y="467"/>
                                </a:lnTo>
                                <a:lnTo>
                                  <a:pt x="2151" y="467"/>
                                </a:lnTo>
                                <a:lnTo>
                                  <a:pt x="2151" y="462"/>
                                </a:lnTo>
                                <a:lnTo>
                                  <a:pt x="2156" y="462"/>
                                </a:lnTo>
                                <a:lnTo>
                                  <a:pt x="2156" y="458"/>
                                </a:lnTo>
                                <a:lnTo>
                                  <a:pt x="2161" y="458"/>
                                </a:lnTo>
                                <a:lnTo>
                                  <a:pt x="2161" y="453"/>
                                </a:lnTo>
                                <a:lnTo>
                                  <a:pt x="2161" y="448"/>
                                </a:lnTo>
                                <a:lnTo>
                                  <a:pt x="2165" y="448"/>
                                </a:lnTo>
                                <a:lnTo>
                                  <a:pt x="2165" y="444"/>
                                </a:lnTo>
                                <a:lnTo>
                                  <a:pt x="2165" y="439"/>
                                </a:lnTo>
                                <a:lnTo>
                                  <a:pt x="2170" y="439"/>
                                </a:lnTo>
                                <a:lnTo>
                                  <a:pt x="2170" y="434"/>
                                </a:lnTo>
                                <a:lnTo>
                                  <a:pt x="2170" y="430"/>
                                </a:lnTo>
                                <a:lnTo>
                                  <a:pt x="2174" y="425"/>
                                </a:lnTo>
                                <a:lnTo>
                                  <a:pt x="2174" y="420"/>
                                </a:lnTo>
                                <a:lnTo>
                                  <a:pt x="2174" y="416"/>
                                </a:lnTo>
                                <a:lnTo>
                                  <a:pt x="2174" y="411"/>
                                </a:lnTo>
                                <a:lnTo>
                                  <a:pt x="2179" y="406"/>
                                </a:lnTo>
                                <a:lnTo>
                                  <a:pt x="2179" y="402"/>
                                </a:lnTo>
                                <a:lnTo>
                                  <a:pt x="2179" y="397"/>
                                </a:lnTo>
                                <a:lnTo>
                                  <a:pt x="2179" y="392"/>
                                </a:lnTo>
                                <a:lnTo>
                                  <a:pt x="2184" y="378"/>
                                </a:lnTo>
                                <a:close/>
                                <a:moveTo>
                                  <a:pt x="2732" y="0"/>
                                </a:moveTo>
                                <a:lnTo>
                                  <a:pt x="2801" y="0"/>
                                </a:lnTo>
                                <a:lnTo>
                                  <a:pt x="2801" y="5"/>
                                </a:lnTo>
                                <a:lnTo>
                                  <a:pt x="2801" y="9"/>
                                </a:lnTo>
                                <a:lnTo>
                                  <a:pt x="2801" y="14"/>
                                </a:lnTo>
                                <a:lnTo>
                                  <a:pt x="2801" y="19"/>
                                </a:lnTo>
                                <a:lnTo>
                                  <a:pt x="2801" y="23"/>
                                </a:lnTo>
                                <a:lnTo>
                                  <a:pt x="2801" y="28"/>
                                </a:lnTo>
                                <a:lnTo>
                                  <a:pt x="2801" y="33"/>
                                </a:lnTo>
                                <a:lnTo>
                                  <a:pt x="2801" y="37"/>
                                </a:lnTo>
                                <a:lnTo>
                                  <a:pt x="2801" y="42"/>
                                </a:lnTo>
                                <a:lnTo>
                                  <a:pt x="2796" y="42"/>
                                </a:lnTo>
                                <a:lnTo>
                                  <a:pt x="2796" y="47"/>
                                </a:lnTo>
                                <a:lnTo>
                                  <a:pt x="2796" y="51"/>
                                </a:lnTo>
                                <a:lnTo>
                                  <a:pt x="2796" y="56"/>
                                </a:lnTo>
                                <a:lnTo>
                                  <a:pt x="2796" y="61"/>
                                </a:lnTo>
                                <a:lnTo>
                                  <a:pt x="2792" y="61"/>
                                </a:lnTo>
                                <a:lnTo>
                                  <a:pt x="2792" y="65"/>
                                </a:lnTo>
                                <a:lnTo>
                                  <a:pt x="2792" y="70"/>
                                </a:lnTo>
                                <a:lnTo>
                                  <a:pt x="2787" y="70"/>
                                </a:lnTo>
                                <a:lnTo>
                                  <a:pt x="2787" y="75"/>
                                </a:lnTo>
                                <a:lnTo>
                                  <a:pt x="2787" y="79"/>
                                </a:lnTo>
                                <a:lnTo>
                                  <a:pt x="2783" y="79"/>
                                </a:lnTo>
                                <a:lnTo>
                                  <a:pt x="2783" y="84"/>
                                </a:lnTo>
                                <a:lnTo>
                                  <a:pt x="2778" y="84"/>
                                </a:lnTo>
                                <a:lnTo>
                                  <a:pt x="2778" y="89"/>
                                </a:lnTo>
                                <a:lnTo>
                                  <a:pt x="2773" y="89"/>
                                </a:lnTo>
                                <a:lnTo>
                                  <a:pt x="2773" y="93"/>
                                </a:lnTo>
                                <a:lnTo>
                                  <a:pt x="2769" y="93"/>
                                </a:lnTo>
                                <a:lnTo>
                                  <a:pt x="2764" y="93"/>
                                </a:lnTo>
                                <a:lnTo>
                                  <a:pt x="2764" y="98"/>
                                </a:lnTo>
                                <a:lnTo>
                                  <a:pt x="2760" y="98"/>
                                </a:lnTo>
                                <a:lnTo>
                                  <a:pt x="2755" y="103"/>
                                </a:lnTo>
                                <a:lnTo>
                                  <a:pt x="2750" y="103"/>
                                </a:lnTo>
                                <a:lnTo>
                                  <a:pt x="2746" y="103"/>
                                </a:lnTo>
                                <a:lnTo>
                                  <a:pt x="2741" y="103"/>
                                </a:lnTo>
                                <a:lnTo>
                                  <a:pt x="2741" y="107"/>
                                </a:lnTo>
                                <a:lnTo>
                                  <a:pt x="2736" y="107"/>
                                </a:lnTo>
                                <a:lnTo>
                                  <a:pt x="2732" y="107"/>
                                </a:lnTo>
                                <a:lnTo>
                                  <a:pt x="2727" y="107"/>
                                </a:lnTo>
                                <a:lnTo>
                                  <a:pt x="2723" y="107"/>
                                </a:lnTo>
                                <a:lnTo>
                                  <a:pt x="2718" y="107"/>
                                </a:lnTo>
                                <a:lnTo>
                                  <a:pt x="2713" y="107"/>
                                </a:lnTo>
                                <a:lnTo>
                                  <a:pt x="2709" y="107"/>
                                </a:lnTo>
                                <a:lnTo>
                                  <a:pt x="2704" y="107"/>
                                </a:lnTo>
                                <a:lnTo>
                                  <a:pt x="2704" y="112"/>
                                </a:lnTo>
                                <a:lnTo>
                                  <a:pt x="2700" y="112"/>
                                </a:lnTo>
                                <a:lnTo>
                                  <a:pt x="2695" y="112"/>
                                </a:lnTo>
                                <a:lnTo>
                                  <a:pt x="2690" y="112"/>
                                </a:lnTo>
                                <a:lnTo>
                                  <a:pt x="2686" y="112"/>
                                </a:lnTo>
                                <a:lnTo>
                                  <a:pt x="2681" y="112"/>
                                </a:lnTo>
                                <a:lnTo>
                                  <a:pt x="2677" y="112"/>
                                </a:lnTo>
                                <a:lnTo>
                                  <a:pt x="2672" y="112"/>
                                </a:lnTo>
                                <a:lnTo>
                                  <a:pt x="2667" y="112"/>
                                </a:lnTo>
                                <a:lnTo>
                                  <a:pt x="2663" y="112"/>
                                </a:lnTo>
                                <a:lnTo>
                                  <a:pt x="2658" y="112"/>
                                </a:lnTo>
                                <a:lnTo>
                                  <a:pt x="2654" y="112"/>
                                </a:lnTo>
                                <a:lnTo>
                                  <a:pt x="2649" y="112"/>
                                </a:lnTo>
                                <a:lnTo>
                                  <a:pt x="2644" y="112"/>
                                </a:lnTo>
                                <a:lnTo>
                                  <a:pt x="2640" y="112"/>
                                </a:lnTo>
                                <a:lnTo>
                                  <a:pt x="2635" y="112"/>
                                </a:lnTo>
                                <a:lnTo>
                                  <a:pt x="2631" y="112"/>
                                </a:lnTo>
                                <a:lnTo>
                                  <a:pt x="2626" y="112"/>
                                </a:lnTo>
                                <a:lnTo>
                                  <a:pt x="2621" y="112"/>
                                </a:lnTo>
                                <a:lnTo>
                                  <a:pt x="2617" y="112"/>
                                </a:lnTo>
                                <a:lnTo>
                                  <a:pt x="2612" y="112"/>
                                </a:lnTo>
                                <a:lnTo>
                                  <a:pt x="2612" y="117"/>
                                </a:lnTo>
                                <a:lnTo>
                                  <a:pt x="2607" y="117"/>
                                </a:lnTo>
                                <a:lnTo>
                                  <a:pt x="2603" y="117"/>
                                </a:lnTo>
                                <a:lnTo>
                                  <a:pt x="2598" y="117"/>
                                </a:lnTo>
                                <a:lnTo>
                                  <a:pt x="2594" y="117"/>
                                </a:lnTo>
                                <a:lnTo>
                                  <a:pt x="2589" y="117"/>
                                </a:lnTo>
                                <a:lnTo>
                                  <a:pt x="2589" y="121"/>
                                </a:lnTo>
                                <a:lnTo>
                                  <a:pt x="2584" y="121"/>
                                </a:lnTo>
                                <a:lnTo>
                                  <a:pt x="2580" y="121"/>
                                </a:lnTo>
                                <a:lnTo>
                                  <a:pt x="2575" y="121"/>
                                </a:lnTo>
                                <a:lnTo>
                                  <a:pt x="2575" y="126"/>
                                </a:lnTo>
                                <a:lnTo>
                                  <a:pt x="2571" y="126"/>
                                </a:lnTo>
                                <a:lnTo>
                                  <a:pt x="2566" y="131"/>
                                </a:lnTo>
                                <a:lnTo>
                                  <a:pt x="2561" y="131"/>
                                </a:lnTo>
                                <a:lnTo>
                                  <a:pt x="2561" y="135"/>
                                </a:lnTo>
                                <a:lnTo>
                                  <a:pt x="2557" y="135"/>
                                </a:lnTo>
                                <a:lnTo>
                                  <a:pt x="2552" y="140"/>
                                </a:lnTo>
                                <a:lnTo>
                                  <a:pt x="2548" y="140"/>
                                </a:lnTo>
                                <a:lnTo>
                                  <a:pt x="2548" y="145"/>
                                </a:lnTo>
                                <a:lnTo>
                                  <a:pt x="2543" y="145"/>
                                </a:lnTo>
                                <a:lnTo>
                                  <a:pt x="2543" y="149"/>
                                </a:lnTo>
                                <a:lnTo>
                                  <a:pt x="2538" y="149"/>
                                </a:lnTo>
                                <a:lnTo>
                                  <a:pt x="2538" y="154"/>
                                </a:lnTo>
                                <a:lnTo>
                                  <a:pt x="2534" y="159"/>
                                </a:lnTo>
                                <a:lnTo>
                                  <a:pt x="2529" y="163"/>
                                </a:lnTo>
                                <a:lnTo>
                                  <a:pt x="2529" y="168"/>
                                </a:lnTo>
                                <a:lnTo>
                                  <a:pt x="2525" y="168"/>
                                </a:lnTo>
                                <a:lnTo>
                                  <a:pt x="2525" y="173"/>
                                </a:lnTo>
                                <a:lnTo>
                                  <a:pt x="2525" y="177"/>
                                </a:lnTo>
                                <a:lnTo>
                                  <a:pt x="2520" y="177"/>
                                </a:lnTo>
                                <a:lnTo>
                                  <a:pt x="2520" y="182"/>
                                </a:lnTo>
                                <a:lnTo>
                                  <a:pt x="2515" y="182"/>
                                </a:lnTo>
                                <a:lnTo>
                                  <a:pt x="2515" y="187"/>
                                </a:lnTo>
                                <a:lnTo>
                                  <a:pt x="2515" y="191"/>
                                </a:lnTo>
                                <a:lnTo>
                                  <a:pt x="2511" y="191"/>
                                </a:lnTo>
                                <a:lnTo>
                                  <a:pt x="2511" y="196"/>
                                </a:lnTo>
                                <a:lnTo>
                                  <a:pt x="2511" y="201"/>
                                </a:lnTo>
                                <a:lnTo>
                                  <a:pt x="2506" y="201"/>
                                </a:lnTo>
                                <a:lnTo>
                                  <a:pt x="2506" y="205"/>
                                </a:lnTo>
                                <a:lnTo>
                                  <a:pt x="2506" y="210"/>
                                </a:lnTo>
                                <a:lnTo>
                                  <a:pt x="2506" y="205"/>
                                </a:lnTo>
                                <a:lnTo>
                                  <a:pt x="2511" y="205"/>
                                </a:lnTo>
                                <a:lnTo>
                                  <a:pt x="2515" y="201"/>
                                </a:lnTo>
                                <a:lnTo>
                                  <a:pt x="2520" y="201"/>
                                </a:lnTo>
                                <a:lnTo>
                                  <a:pt x="2525" y="196"/>
                                </a:lnTo>
                                <a:lnTo>
                                  <a:pt x="2529" y="196"/>
                                </a:lnTo>
                                <a:lnTo>
                                  <a:pt x="2529" y="191"/>
                                </a:lnTo>
                                <a:lnTo>
                                  <a:pt x="2534" y="191"/>
                                </a:lnTo>
                                <a:lnTo>
                                  <a:pt x="2538" y="191"/>
                                </a:lnTo>
                                <a:lnTo>
                                  <a:pt x="2538" y="187"/>
                                </a:lnTo>
                                <a:lnTo>
                                  <a:pt x="2543" y="187"/>
                                </a:lnTo>
                                <a:lnTo>
                                  <a:pt x="2548" y="187"/>
                                </a:lnTo>
                                <a:lnTo>
                                  <a:pt x="2552" y="187"/>
                                </a:lnTo>
                                <a:lnTo>
                                  <a:pt x="2552" y="182"/>
                                </a:lnTo>
                                <a:lnTo>
                                  <a:pt x="2557" y="182"/>
                                </a:lnTo>
                                <a:lnTo>
                                  <a:pt x="2561" y="182"/>
                                </a:lnTo>
                                <a:lnTo>
                                  <a:pt x="2566" y="177"/>
                                </a:lnTo>
                                <a:lnTo>
                                  <a:pt x="2571" y="177"/>
                                </a:lnTo>
                                <a:lnTo>
                                  <a:pt x="2575" y="177"/>
                                </a:lnTo>
                                <a:lnTo>
                                  <a:pt x="2580" y="177"/>
                                </a:lnTo>
                                <a:lnTo>
                                  <a:pt x="2584" y="177"/>
                                </a:lnTo>
                                <a:lnTo>
                                  <a:pt x="2584" y="173"/>
                                </a:lnTo>
                                <a:lnTo>
                                  <a:pt x="2589" y="173"/>
                                </a:lnTo>
                                <a:lnTo>
                                  <a:pt x="2594" y="173"/>
                                </a:lnTo>
                                <a:lnTo>
                                  <a:pt x="2598" y="173"/>
                                </a:lnTo>
                                <a:lnTo>
                                  <a:pt x="2603" y="173"/>
                                </a:lnTo>
                                <a:lnTo>
                                  <a:pt x="2607" y="173"/>
                                </a:lnTo>
                                <a:lnTo>
                                  <a:pt x="2612" y="173"/>
                                </a:lnTo>
                                <a:lnTo>
                                  <a:pt x="2617" y="173"/>
                                </a:lnTo>
                                <a:lnTo>
                                  <a:pt x="2621" y="173"/>
                                </a:lnTo>
                                <a:lnTo>
                                  <a:pt x="2626" y="173"/>
                                </a:lnTo>
                                <a:lnTo>
                                  <a:pt x="2631" y="173"/>
                                </a:lnTo>
                                <a:lnTo>
                                  <a:pt x="2635" y="173"/>
                                </a:lnTo>
                                <a:lnTo>
                                  <a:pt x="2640" y="177"/>
                                </a:lnTo>
                                <a:lnTo>
                                  <a:pt x="2644" y="177"/>
                                </a:lnTo>
                                <a:lnTo>
                                  <a:pt x="2649" y="177"/>
                                </a:lnTo>
                                <a:lnTo>
                                  <a:pt x="2654" y="177"/>
                                </a:lnTo>
                                <a:lnTo>
                                  <a:pt x="2658" y="177"/>
                                </a:lnTo>
                                <a:lnTo>
                                  <a:pt x="2663" y="182"/>
                                </a:lnTo>
                                <a:lnTo>
                                  <a:pt x="2667" y="182"/>
                                </a:lnTo>
                                <a:lnTo>
                                  <a:pt x="2672" y="187"/>
                                </a:lnTo>
                                <a:lnTo>
                                  <a:pt x="2677" y="187"/>
                                </a:lnTo>
                                <a:lnTo>
                                  <a:pt x="2681" y="191"/>
                                </a:lnTo>
                                <a:lnTo>
                                  <a:pt x="2686" y="191"/>
                                </a:lnTo>
                                <a:lnTo>
                                  <a:pt x="2690" y="191"/>
                                </a:lnTo>
                                <a:lnTo>
                                  <a:pt x="2690" y="196"/>
                                </a:lnTo>
                                <a:lnTo>
                                  <a:pt x="2695" y="196"/>
                                </a:lnTo>
                                <a:lnTo>
                                  <a:pt x="2700" y="201"/>
                                </a:lnTo>
                                <a:lnTo>
                                  <a:pt x="2704" y="205"/>
                                </a:lnTo>
                                <a:lnTo>
                                  <a:pt x="2709" y="205"/>
                                </a:lnTo>
                                <a:lnTo>
                                  <a:pt x="2709" y="210"/>
                                </a:lnTo>
                                <a:lnTo>
                                  <a:pt x="2713" y="210"/>
                                </a:lnTo>
                                <a:lnTo>
                                  <a:pt x="2713" y="215"/>
                                </a:lnTo>
                                <a:lnTo>
                                  <a:pt x="2718" y="215"/>
                                </a:lnTo>
                                <a:lnTo>
                                  <a:pt x="2723" y="219"/>
                                </a:lnTo>
                                <a:lnTo>
                                  <a:pt x="2723" y="224"/>
                                </a:lnTo>
                                <a:lnTo>
                                  <a:pt x="2727" y="224"/>
                                </a:lnTo>
                                <a:lnTo>
                                  <a:pt x="2727" y="229"/>
                                </a:lnTo>
                                <a:lnTo>
                                  <a:pt x="2732" y="233"/>
                                </a:lnTo>
                                <a:lnTo>
                                  <a:pt x="2736" y="238"/>
                                </a:lnTo>
                                <a:lnTo>
                                  <a:pt x="2736" y="243"/>
                                </a:lnTo>
                                <a:lnTo>
                                  <a:pt x="2741" y="243"/>
                                </a:lnTo>
                                <a:lnTo>
                                  <a:pt x="2741" y="247"/>
                                </a:lnTo>
                                <a:lnTo>
                                  <a:pt x="2746" y="252"/>
                                </a:lnTo>
                                <a:lnTo>
                                  <a:pt x="2746" y="257"/>
                                </a:lnTo>
                                <a:lnTo>
                                  <a:pt x="2750" y="261"/>
                                </a:lnTo>
                                <a:lnTo>
                                  <a:pt x="2750" y="266"/>
                                </a:lnTo>
                                <a:lnTo>
                                  <a:pt x="2750" y="271"/>
                                </a:lnTo>
                                <a:lnTo>
                                  <a:pt x="2755" y="275"/>
                                </a:lnTo>
                                <a:lnTo>
                                  <a:pt x="2755" y="280"/>
                                </a:lnTo>
                                <a:lnTo>
                                  <a:pt x="2755" y="285"/>
                                </a:lnTo>
                                <a:lnTo>
                                  <a:pt x="2760" y="289"/>
                                </a:lnTo>
                                <a:lnTo>
                                  <a:pt x="2760" y="294"/>
                                </a:lnTo>
                                <a:lnTo>
                                  <a:pt x="2760" y="299"/>
                                </a:lnTo>
                                <a:lnTo>
                                  <a:pt x="2760" y="303"/>
                                </a:lnTo>
                                <a:lnTo>
                                  <a:pt x="2760" y="308"/>
                                </a:lnTo>
                                <a:lnTo>
                                  <a:pt x="2764" y="313"/>
                                </a:lnTo>
                                <a:lnTo>
                                  <a:pt x="2764" y="318"/>
                                </a:lnTo>
                                <a:lnTo>
                                  <a:pt x="2764" y="322"/>
                                </a:lnTo>
                                <a:lnTo>
                                  <a:pt x="2764" y="327"/>
                                </a:lnTo>
                                <a:lnTo>
                                  <a:pt x="2764" y="332"/>
                                </a:lnTo>
                                <a:lnTo>
                                  <a:pt x="2764" y="336"/>
                                </a:lnTo>
                                <a:lnTo>
                                  <a:pt x="2764" y="341"/>
                                </a:lnTo>
                                <a:lnTo>
                                  <a:pt x="2764" y="346"/>
                                </a:lnTo>
                                <a:lnTo>
                                  <a:pt x="2764" y="350"/>
                                </a:lnTo>
                                <a:lnTo>
                                  <a:pt x="2764" y="355"/>
                                </a:lnTo>
                                <a:lnTo>
                                  <a:pt x="2764" y="360"/>
                                </a:lnTo>
                                <a:lnTo>
                                  <a:pt x="2764" y="364"/>
                                </a:lnTo>
                                <a:lnTo>
                                  <a:pt x="2764" y="369"/>
                                </a:lnTo>
                                <a:lnTo>
                                  <a:pt x="2764" y="374"/>
                                </a:lnTo>
                                <a:lnTo>
                                  <a:pt x="2760" y="378"/>
                                </a:lnTo>
                                <a:lnTo>
                                  <a:pt x="2760" y="383"/>
                                </a:lnTo>
                                <a:lnTo>
                                  <a:pt x="2760" y="392"/>
                                </a:lnTo>
                                <a:lnTo>
                                  <a:pt x="2760" y="397"/>
                                </a:lnTo>
                                <a:lnTo>
                                  <a:pt x="2760" y="402"/>
                                </a:lnTo>
                                <a:lnTo>
                                  <a:pt x="2755" y="406"/>
                                </a:lnTo>
                                <a:lnTo>
                                  <a:pt x="2755" y="411"/>
                                </a:lnTo>
                                <a:lnTo>
                                  <a:pt x="2755" y="416"/>
                                </a:lnTo>
                                <a:lnTo>
                                  <a:pt x="2750" y="420"/>
                                </a:lnTo>
                                <a:lnTo>
                                  <a:pt x="2750" y="425"/>
                                </a:lnTo>
                                <a:lnTo>
                                  <a:pt x="2750" y="430"/>
                                </a:lnTo>
                                <a:lnTo>
                                  <a:pt x="2746" y="434"/>
                                </a:lnTo>
                                <a:lnTo>
                                  <a:pt x="2746" y="439"/>
                                </a:lnTo>
                                <a:lnTo>
                                  <a:pt x="2741" y="444"/>
                                </a:lnTo>
                                <a:lnTo>
                                  <a:pt x="2741" y="448"/>
                                </a:lnTo>
                                <a:lnTo>
                                  <a:pt x="2736" y="453"/>
                                </a:lnTo>
                                <a:lnTo>
                                  <a:pt x="2736" y="458"/>
                                </a:lnTo>
                                <a:lnTo>
                                  <a:pt x="2732" y="462"/>
                                </a:lnTo>
                                <a:lnTo>
                                  <a:pt x="2727" y="467"/>
                                </a:lnTo>
                                <a:lnTo>
                                  <a:pt x="2727" y="472"/>
                                </a:lnTo>
                                <a:lnTo>
                                  <a:pt x="2723" y="476"/>
                                </a:lnTo>
                                <a:lnTo>
                                  <a:pt x="2723" y="481"/>
                                </a:lnTo>
                                <a:lnTo>
                                  <a:pt x="2718" y="486"/>
                                </a:lnTo>
                                <a:lnTo>
                                  <a:pt x="2713" y="490"/>
                                </a:lnTo>
                                <a:lnTo>
                                  <a:pt x="2709" y="495"/>
                                </a:lnTo>
                                <a:lnTo>
                                  <a:pt x="2709" y="500"/>
                                </a:lnTo>
                                <a:lnTo>
                                  <a:pt x="2704" y="504"/>
                                </a:lnTo>
                                <a:lnTo>
                                  <a:pt x="2700" y="509"/>
                                </a:lnTo>
                                <a:lnTo>
                                  <a:pt x="2695" y="514"/>
                                </a:lnTo>
                                <a:lnTo>
                                  <a:pt x="2690" y="514"/>
                                </a:lnTo>
                                <a:lnTo>
                                  <a:pt x="2690" y="518"/>
                                </a:lnTo>
                                <a:lnTo>
                                  <a:pt x="2686" y="523"/>
                                </a:lnTo>
                                <a:lnTo>
                                  <a:pt x="2681" y="528"/>
                                </a:lnTo>
                                <a:lnTo>
                                  <a:pt x="2677" y="528"/>
                                </a:lnTo>
                                <a:lnTo>
                                  <a:pt x="2672" y="532"/>
                                </a:lnTo>
                                <a:lnTo>
                                  <a:pt x="2667" y="537"/>
                                </a:lnTo>
                                <a:lnTo>
                                  <a:pt x="2663" y="537"/>
                                </a:lnTo>
                                <a:lnTo>
                                  <a:pt x="2658" y="542"/>
                                </a:lnTo>
                                <a:lnTo>
                                  <a:pt x="2654" y="546"/>
                                </a:lnTo>
                                <a:lnTo>
                                  <a:pt x="2649" y="546"/>
                                </a:lnTo>
                                <a:lnTo>
                                  <a:pt x="2644" y="551"/>
                                </a:lnTo>
                                <a:lnTo>
                                  <a:pt x="2640" y="551"/>
                                </a:lnTo>
                                <a:lnTo>
                                  <a:pt x="2635" y="556"/>
                                </a:lnTo>
                                <a:lnTo>
                                  <a:pt x="2631" y="556"/>
                                </a:lnTo>
                                <a:lnTo>
                                  <a:pt x="2621" y="560"/>
                                </a:lnTo>
                                <a:lnTo>
                                  <a:pt x="2617" y="560"/>
                                </a:lnTo>
                                <a:lnTo>
                                  <a:pt x="2612" y="560"/>
                                </a:lnTo>
                                <a:lnTo>
                                  <a:pt x="2607" y="565"/>
                                </a:lnTo>
                                <a:lnTo>
                                  <a:pt x="2603" y="565"/>
                                </a:lnTo>
                                <a:lnTo>
                                  <a:pt x="2594" y="565"/>
                                </a:lnTo>
                                <a:lnTo>
                                  <a:pt x="2589" y="565"/>
                                </a:lnTo>
                                <a:lnTo>
                                  <a:pt x="2584" y="570"/>
                                </a:lnTo>
                                <a:lnTo>
                                  <a:pt x="2580" y="570"/>
                                </a:lnTo>
                                <a:lnTo>
                                  <a:pt x="2571" y="570"/>
                                </a:lnTo>
                                <a:lnTo>
                                  <a:pt x="2566" y="570"/>
                                </a:lnTo>
                                <a:lnTo>
                                  <a:pt x="2557" y="570"/>
                                </a:lnTo>
                                <a:lnTo>
                                  <a:pt x="2552" y="570"/>
                                </a:lnTo>
                                <a:lnTo>
                                  <a:pt x="2548" y="570"/>
                                </a:lnTo>
                                <a:lnTo>
                                  <a:pt x="2543" y="570"/>
                                </a:lnTo>
                                <a:lnTo>
                                  <a:pt x="2534" y="570"/>
                                </a:lnTo>
                                <a:lnTo>
                                  <a:pt x="2529" y="570"/>
                                </a:lnTo>
                                <a:lnTo>
                                  <a:pt x="2525" y="570"/>
                                </a:lnTo>
                                <a:lnTo>
                                  <a:pt x="2520" y="570"/>
                                </a:lnTo>
                                <a:lnTo>
                                  <a:pt x="2515" y="570"/>
                                </a:lnTo>
                                <a:lnTo>
                                  <a:pt x="2511" y="570"/>
                                </a:lnTo>
                                <a:lnTo>
                                  <a:pt x="2506" y="565"/>
                                </a:lnTo>
                                <a:lnTo>
                                  <a:pt x="2502" y="565"/>
                                </a:lnTo>
                                <a:lnTo>
                                  <a:pt x="2497" y="565"/>
                                </a:lnTo>
                                <a:lnTo>
                                  <a:pt x="2492" y="565"/>
                                </a:lnTo>
                                <a:lnTo>
                                  <a:pt x="2488" y="565"/>
                                </a:lnTo>
                                <a:lnTo>
                                  <a:pt x="2483" y="560"/>
                                </a:lnTo>
                                <a:lnTo>
                                  <a:pt x="2479" y="560"/>
                                </a:lnTo>
                                <a:lnTo>
                                  <a:pt x="2474" y="560"/>
                                </a:lnTo>
                                <a:lnTo>
                                  <a:pt x="2474" y="556"/>
                                </a:lnTo>
                                <a:lnTo>
                                  <a:pt x="2469" y="556"/>
                                </a:lnTo>
                                <a:lnTo>
                                  <a:pt x="2465" y="556"/>
                                </a:lnTo>
                                <a:lnTo>
                                  <a:pt x="2460" y="551"/>
                                </a:lnTo>
                                <a:lnTo>
                                  <a:pt x="2455" y="551"/>
                                </a:lnTo>
                                <a:lnTo>
                                  <a:pt x="2451" y="546"/>
                                </a:lnTo>
                                <a:lnTo>
                                  <a:pt x="2446" y="546"/>
                                </a:lnTo>
                                <a:lnTo>
                                  <a:pt x="2442" y="542"/>
                                </a:lnTo>
                                <a:lnTo>
                                  <a:pt x="2437" y="542"/>
                                </a:lnTo>
                                <a:lnTo>
                                  <a:pt x="2432" y="537"/>
                                </a:lnTo>
                                <a:lnTo>
                                  <a:pt x="2432" y="532"/>
                                </a:lnTo>
                                <a:lnTo>
                                  <a:pt x="2428" y="532"/>
                                </a:lnTo>
                                <a:lnTo>
                                  <a:pt x="2423" y="528"/>
                                </a:lnTo>
                                <a:lnTo>
                                  <a:pt x="2419" y="523"/>
                                </a:lnTo>
                                <a:lnTo>
                                  <a:pt x="2414" y="518"/>
                                </a:lnTo>
                                <a:lnTo>
                                  <a:pt x="2409" y="514"/>
                                </a:lnTo>
                                <a:lnTo>
                                  <a:pt x="2405" y="509"/>
                                </a:lnTo>
                                <a:lnTo>
                                  <a:pt x="2400" y="504"/>
                                </a:lnTo>
                                <a:lnTo>
                                  <a:pt x="2400" y="500"/>
                                </a:lnTo>
                                <a:lnTo>
                                  <a:pt x="2396" y="500"/>
                                </a:lnTo>
                                <a:lnTo>
                                  <a:pt x="2396" y="495"/>
                                </a:lnTo>
                                <a:lnTo>
                                  <a:pt x="2391" y="490"/>
                                </a:lnTo>
                                <a:lnTo>
                                  <a:pt x="2391" y="486"/>
                                </a:lnTo>
                                <a:lnTo>
                                  <a:pt x="2386" y="481"/>
                                </a:lnTo>
                                <a:lnTo>
                                  <a:pt x="2382" y="476"/>
                                </a:lnTo>
                                <a:lnTo>
                                  <a:pt x="2382" y="472"/>
                                </a:lnTo>
                                <a:lnTo>
                                  <a:pt x="2382" y="467"/>
                                </a:lnTo>
                                <a:lnTo>
                                  <a:pt x="2377" y="462"/>
                                </a:lnTo>
                                <a:lnTo>
                                  <a:pt x="2377" y="458"/>
                                </a:lnTo>
                                <a:lnTo>
                                  <a:pt x="2373" y="453"/>
                                </a:lnTo>
                                <a:lnTo>
                                  <a:pt x="2373" y="448"/>
                                </a:lnTo>
                                <a:lnTo>
                                  <a:pt x="2373" y="444"/>
                                </a:lnTo>
                                <a:lnTo>
                                  <a:pt x="2373" y="439"/>
                                </a:lnTo>
                                <a:lnTo>
                                  <a:pt x="2373" y="434"/>
                                </a:lnTo>
                                <a:lnTo>
                                  <a:pt x="2368" y="430"/>
                                </a:lnTo>
                                <a:lnTo>
                                  <a:pt x="2368" y="425"/>
                                </a:lnTo>
                                <a:lnTo>
                                  <a:pt x="2368" y="420"/>
                                </a:lnTo>
                                <a:lnTo>
                                  <a:pt x="2368" y="416"/>
                                </a:lnTo>
                                <a:lnTo>
                                  <a:pt x="2368" y="411"/>
                                </a:lnTo>
                                <a:lnTo>
                                  <a:pt x="2368" y="406"/>
                                </a:lnTo>
                                <a:lnTo>
                                  <a:pt x="2368" y="402"/>
                                </a:lnTo>
                                <a:lnTo>
                                  <a:pt x="2368" y="397"/>
                                </a:lnTo>
                                <a:lnTo>
                                  <a:pt x="2368" y="392"/>
                                </a:lnTo>
                                <a:lnTo>
                                  <a:pt x="2368" y="383"/>
                                </a:lnTo>
                                <a:lnTo>
                                  <a:pt x="2368" y="378"/>
                                </a:lnTo>
                                <a:lnTo>
                                  <a:pt x="2368" y="374"/>
                                </a:lnTo>
                                <a:lnTo>
                                  <a:pt x="2368" y="369"/>
                                </a:lnTo>
                                <a:lnTo>
                                  <a:pt x="2368" y="364"/>
                                </a:lnTo>
                                <a:lnTo>
                                  <a:pt x="2368" y="360"/>
                                </a:lnTo>
                                <a:lnTo>
                                  <a:pt x="2368" y="355"/>
                                </a:lnTo>
                                <a:lnTo>
                                  <a:pt x="2368" y="350"/>
                                </a:lnTo>
                                <a:lnTo>
                                  <a:pt x="2368" y="346"/>
                                </a:lnTo>
                                <a:lnTo>
                                  <a:pt x="2373" y="341"/>
                                </a:lnTo>
                                <a:lnTo>
                                  <a:pt x="2373" y="336"/>
                                </a:lnTo>
                                <a:lnTo>
                                  <a:pt x="2373" y="332"/>
                                </a:lnTo>
                                <a:lnTo>
                                  <a:pt x="2373" y="327"/>
                                </a:lnTo>
                                <a:lnTo>
                                  <a:pt x="2373" y="322"/>
                                </a:lnTo>
                                <a:lnTo>
                                  <a:pt x="2377" y="318"/>
                                </a:lnTo>
                                <a:lnTo>
                                  <a:pt x="2377" y="308"/>
                                </a:lnTo>
                                <a:lnTo>
                                  <a:pt x="2377" y="303"/>
                                </a:lnTo>
                                <a:lnTo>
                                  <a:pt x="2377" y="299"/>
                                </a:lnTo>
                                <a:lnTo>
                                  <a:pt x="2382" y="294"/>
                                </a:lnTo>
                                <a:lnTo>
                                  <a:pt x="2382" y="289"/>
                                </a:lnTo>
                                <a:lnTo>
                                  <a:pt x="2382" y="285"/>
                                </a:lnTo>
                                <a:lnTo>
                                  <a:pt x="2386" y="280"/>
                                </a:lnTo>
                                <a:lnTo>
                                  <a:pt x="2386" y="275"/>
                                </a:lnTo>
                                <a:lnTo>
                                  <a:pt x="2386" y="271"/>
                                </a:lnTo>
                                <a:lnTo>
                                  <a:pt x="2391" y="266"/>
                                </a:lnTo>
                                <a:lnTo>
                                  <a:pt x="2391" y="257"/>
                                </a:lnTo>
                                <a:lnTo>
                                  <a:pt x="2391" y="252"/>
                                </a:lnTo>
                                <a:lnTo>
                                  <a:pt x="2396" y="247"/>
                                </a:lnTo>
                                <a:lnTo>
                                  <a:pt x="2396" y="243"/>
                                </a:lnTo>
                                <a:lnTo>
                                  <a:pt x="2400" y="238"/>
                                </a:lnTo>
                                <a:lnTo>
                                  <a:pt x="2400" y="233"/>
                                </a:lnTo>
                                <a:lnTo>
                                  <a:pt x="2405" y="229"/>
                                </a:lnTo>
                                <a:lnTo>
                                  <a:pt x="2405" y="224"/>
                                </a:lnTo>
                                <a:lnTo>
                                  <a:pt x="2409" y="219"/>
                                </a:lnTo>
                                <a:lnTo>
                                  <a:pt x="2409" y="210"/>
                                </a:lnTo>
                                <a:lnTo>
                                  <a:pt x="2414" y="205"/>
                                </a:lnTo>
                                <a:lnTo>
                                  <a:pt x="2414" y="201"/>
                                </a:lnTo>
                                <a:lnTo>
                                  <a:pt x="2419" y="196"/>
                                </a:lnTo>
                                <a:lnTo>
                                  <a:pt x="2419" y="191"/>
                                </a:lnTo>
                                <a:lnTo>
                                  <a:pt x="2423" y="187"/>
                                </a:lnTo>
                                <a:lnTo>
                                  <a:pt x="2423" y="182"/>
                                </a:lnTo>
                                <a:lnTo>
                                  <a:pt x="2428" y="177"/>
                                </a:lnTo>
                                <a:lnTo>
                                  <a:pt x="2428" y="173"/>
                                </a:lnTo>
                                <a:lnTo>
                                  <a:pt x="2432" y="168"/>
                                </a:lnTo>
                                <a:lnTo>
                                  <a:pt x="2437" y="163"/>
                                </a:lnTo>
                                <a:lnTo>
                                  <a:pt x="2437" y="159"/>
                                </a:lnTo>
                                <a:lnTo>
                                  <a:pt x="2442" y="154"/>
                                </a:lnTo>
                                <a:lnTo>
                                  <a:pt x="2442" y="149"/>
                                </a:lnTo>
                                <a:lnTo>
                                  <a:pt x="2446" y="145"/>
                                </a:lnTo>
                                <a:lnTo>
                                  <a:pt x="2446" y="140"/>
                                </a:lnTo>
                                <a:lnTo>
                                  <a:pt x="2451" y="140"/>
                                </a:lnTo>
                                <a:lnTo>
                                  <a:pt x="2451" y="135"/>
                                </a:lnTo>
                                <a:lnTo>
                                  <a:pt x="2455" y="131"/>
                                </a:lnTo>
                                <a:lnTo>
                                  <a:pt x="2455" y="126"/>
                                </a:lnTo>
                                <a:lnTo>
                                  <a:pt x="2460" y="121"/>
                                </a:lnTo>
                                <a:lnTo>
                                  <a:pt x="2465" y="121"/>
                                </a:lnTo>
                                <a:lnTo>
                                  <a:pt x="2465" y="117"/>
                                </a:lnTo>
                                <a:lnTo>
                                  <a:pt x="2469" y="112"/>
                                </a:lnTo>
                                <a:lnTo>
                                  <a:pt x="2474" y="107"/>
                                </a:lnTo>
                                <a:lnTo>
                                  <a:pt x="2474" y="103"/>
                                </a:lnTo>
                                <a:lnTo>
                                  <a:pt x="2479" y="103"/>
                                </a:lnTo>
                                <a:lnTo>
                                  <a:pt x="2483" y="98"/>
                                </a:lnTo>
                                <a:lnTo>
                                  <a:pt x="2483" y="93"/>
                                </a:lnTo>
                                <a:lnTo>
                                  <a:pt x="2488" y="93"/>
                                </a:lnTo>
                                <a:lnTo>
                                  <a:pt x="2488" y="89"/>
                                </a:lnTo>
                                <a:lnTo>
                                  <a:pt x="2492" y="89"/>
                                </a:lnTo>
                                <a:lnTo>
                                  <a:pt x="2497" y="84"/>
                                </a:lnTo>
                                <a:lnTo>
                                  <a:pt x="2497" y="79"/>
                                </a:lnTo>
                                <a:lnTo>
                                  <a:pt x="2502" y="79"/>
                                </a:lnTo>
                                <a:lnTo>
                                  <a:pt x="2502" y="75"/>
                                </a:lnTo>
                                <a:lnTo>
                                  <a:pt x="2506" y="75"/>
                                </a:lnTo>
                                <a:lnTo>
                                  <a:pt x="2506" y="70"/>
                                </a:lnTo>
                                <a:lnTo>
                                  <a:pt x="2511" y="70"/>
                                </a:lnTo>
                                <a:lnTo>
                                  <a:pt x="2515" y="70"/>
                                </a:lnTo>
                                <a:lnTo>
                                  <a:pt x="2515" y="65"/>
                                </a:lnTo>
                                <a:lnTo>
                                  <a:pt x="2520" y="65"/>
                                </a:lnTo>
                                <a:lnTo>
                                  <a:pt x="2520" y="61"/>
                                </a:lnTo>
                                <a:lnTo>
                                  <a:pt x="2525" y="61"/>
                                </a:lnTo>
                                <a:lnTo>
                                  <a:pt x="2525" y="56"/>
                                </a:lnTo>
                                <a:lnTo>
                                  <a:pt x="2529" y="56"/>
                                </a:lnTo>
                                <a:lnTo>
                                  <a:pt x="2534" y="51"/>
                                </a:lnTo>
                                <a:lnTo>
                                  <a:pt x="2538" y="51"/>
                                </a:lnTo>
                                <a:lnTo>
                                  <a:pt x="2543" y="51"/>
                                </a:lnTo>
                                <a:lnTo>
                                  <a:pt x="2543" y="47"/>
                                </a:lnTo>
                                <a:lnTo>
                                  <a:pt x="2548" y="47"/>
                                </a:lnTo>
                                <a:lnTo>
                                  <a:pt x="2552" y="47"/>
                                </a:lnTo>
                                <a:lnTo>
                                  <a:pt x="2552" y="42"/>
                                </a:lnTo>
                                <a:lnTo>
                                  <a:pt x="2557" y="42"/>
                                </a:lnTo>
                                <a:lnTo>
                                  <a:pt x="2561" y="42"/>
                                </a:lnTo>
                                <a:lnTo>
                                  <a:pt x="2566" y="42"/>
                                </a:lnTo>
                                <a:lnTo>
                                  <a:pt x="2566" y="37"/>
                                </a:lnTo>
                                <a:lnTo>
                                  <a:pt x="2571" y="37"/>
                                </a:lnTo>
                                <a:lnTo>
                                  <a:pt x="2575" y="37"/>
                                </a:lnTo>
                                <a:lnTo>
                                  <a:pt x="2580" y="37"/>
                                </a:lnTo>
                                <a:lnTo>
                                  <a:pt x="2584" y="37"/>
                                </a:lnTo>
                                <a:lnTo>
                                  <a:pt x="2584" y="33"/>
                                </a:lnTo>
                                <a:lnTo>
                                  <a:pt x="2589" y="33"/>
                                </a:lnTo>
                                <a:lnTo>
                                  <a:pt x="2594" y="33"/>
                                </a:lnTo>
                                <a:lnTo>
                                  <a:pt x="2598" y="33"/>
                                </a:lnTo>
                                <a:lnTo>
                                  <a:pt x="2603" y="33"/>
                                </a:lnTo>
                                <a:lnTo>
                                  <a:pt x="2607" y="33"/>
                                </a:lnTo>
                                <a:lnTo>
                                  <a:pt x="2612" y="33"/>
                                </a:lnTo>
                                <a:lnTo>
                                  <a:pt x="2617" y="33"/>
                                </a:lnTo>
                                <a:lnTo>
                                  <a:pt x="2621" y="28"/>
                                </a:lnTo>
                                <a:lnTo>
                                  <a:pt x="2626" y="28"/>
                                </a:lnTo>
                                <a:lnTo>
                                  <a:pt x="2631" y="28"/>
                                </a:lnTo>
                                <a:lnTo>
                                  <a:pt x="2635" y="28"/>
                                </a:lnTo>
                                <a:lnTo>
                                  <a:pt x="2640" y="28"/>
                                </a:lnTo>
                                <a:lnTo>
                                  <a:pt x="2644" y="28"/>
                                </a:lnTo>
                                <a:lnTo>
                                  <a:pt x="2649" y="28"/>
                                </a:lnTo>
                                <a:lnTo>
                                  <a:pt x="2654" y="28"/>
                                </a:lnTo>
                                <a:lnTo>
                                  <a:pt x="2658" y="28"/>
                                </a:lnTo>
                                <a:lnTo>
                                  <a:pt x="2663" y="28"/>
                                </a:lnTo>
                                <a:lnTo>
                                  <a:pt x="2667" y="28"/>
                                </a:lnTo>
                                <a:lnTo>
                                  <a:pt x="2672" y="28"/>
                                </a:lnTo>
                                <a:lnTo>
                                  <a:pt x="2677" y="28"/>
                                </a:lnTo>
                                <a:lnTo>
                                  <a:pt x="2681" y="28"/>
                                </a:lnTo>
                                <a:lnTo>
                                  <a:pt x="2686" y="28"/>
                                </a:lnTo>
                                <a:lnTo>
                                  <a:pt x="2690" y="28"/>
                                </a:lnTo>
                                <a:lnTo>
                                  <a:pt x="2695" y="28"/>
                                </a:lnTo>
                                <a:lnTo>
                                  <a:pt x="2700" y="28"/>
                                </a:lnTo>
                                <a:lnTo>
                                  <a:pt x="2704" y="28"/>
                                </a:lnTo>
                                <a:lnTo>
                                  <a:pt x="2704" y="23"/>
                                </a:lnTo>
                                <a:lnTo>
                                  <a:pt x="2709" y="23"/>
                                </a:lnTo>
                                <a:lnTo>
                                  <a:pt x="2713" y="23"/>
                                </a:lnTo>
                                <a:lnTo>
                                  <a:pt x="2718" y="23"/>
                                </a:lnTo>
                                <a:lnTo>
                                  <a:pt x="2723" y="23"/>
                                </a:lnTo>
                                <a:lnTo>
                                  <a:pt x="2727" y="23"/>
                                </a:lnTo>
                                <a:lnTo>
                                  <a:pt x="2727" y="19"/>
                                </a:lnTo>
                                <a:lnTo>
                                  <a:pt x="2727" y="14"/>
                                </a:lnTo>
                                <a:lnTo>
                                  <a:pt x="2732" y="14"/>
                                </a:lnTo>
                                <a:lnTo>
                                  <a:pt x="2732" y="9"/>
                                </a:lnTo>
                                <a:lnTo>
                                  <a:pt x="2732" y="5"/>
                                </a:lnTo>
                                <a:lnTo>
                                  <a:pt x="2732" y="0"/>
                                </a:lnTo>
                                <a:close/>
                                <a:moveTo>
                                  <a:pt x="2474" y="397"/>
                                </a:moveTo>
                                <a:lnTo>
                                  <a:pt x="2474" y="402"/>
                                </a:lnTo>
                                <a:lnTo>
                                  <a:pt x="2474" y="406"/>
                                </a:lnTo>
                                <a:lnTo>
                                  <a:pt x="2474" y="411"/>
                                </a:lnTo>
                                <a:lnTo>
                                  <a:pt x="2474" y="416"/>
                                </a:lnTo>
                                <a:lnTo>
                                  <a:pt x="2474" y="420"/>
                                </a:lnTo>
                                <a:lnTo>
                                  <a:pt x="2474" y="425"/>
                                </a:lnTo>
                                <a:lnTo>
                                  <a:pt x="2474" y="430"/>
                                </a:lnTo>
                                <a:lnTo>
                                  <a:pt x="2479" y="434"/>
                                </a:lnTo>
                                <a:lnTo>
                                  <a:pt x="2479" y="439"/>
                                </a:lnTo>
                                <a:lnTo>
                                  <a:pt x="2479" y="444"/>
                                </a:lnTo>
                                <a:lnTo>
                                  <a:pt x="2483" y="448"/>
                                </a:lnTo>
                                <a:lnTo>
                                  <a:pt x="2483" y="453"/>
                                </a:lnTo>
                                <a:lnTo>
                                  <a:pt x="2488" y="453"/>
                                </a:lnTo>
                                <a:lnTo>
                                  <a:pt x="2488" y="458"/>
                                </a:lnTo>
                                <a:lnTo>
                                  <a:pt x="2492" y="462"/>
                                </a:lnTo>
                                <a:lnTo>
                                  <a:pt x="2497" y="467"/>
                                </a:lnTo>
                                <a:lnTo>
                                  <a:pt x="2502" y="472"/>
                                </a:lnTo>
                                <a:lnTo>
                                  <a:pt x="2506" y="472"/>
                                </a:lnTo>
                                <a:lnTo>
                                  <a:pt x="2506" y="476"/>
                                </a:lnTo>
                                <a:lnTo>
                                  <a:pt x="2511" y="476"/>
                                </a:lnTo>
                                <a:lnTo>
                                  <a:pt x="2515" y="481"/>
                                </a:lnTo>
                                <a:lnTo>
                                  <a:pt x="2520" y="481"/>
                                </a:lnTo>
                                <a:lnTo>
                                  <a:pt x="2525" y="486"/>
                                </a:lnTo>
                                <a:lnTo>
                                  <a:pt x="2529" y="486"/>
                                </a:lnTo>
                                <a:lnTo>
                                  <a:pt x="2534" y="486"/>
                                </a:lnTo>
                                <a:lnTo>
                                  <a:pt x="2538" y="486"/>
                                </a:lnTo>
                                <a:lnTo>
                                  <a:pt x="2538" y="490"/>
                                </a:lnTo>
                                <a:lnTo>
                                  <a:pt x="2543" y="490"/>
                                </a:lnTo>
                                <a:lnTo>
                                  <a:pt x="2548" y="490"/>
                                </a:lnTo>
                                <a:lnTo>
                                  <a:pt x="2552" y="490"/>
                                </a:lnTo>
                                <a:lnTo>
                                  <a:pt x="2557" y="490"/>
                                </a:lnTo>
                                <a:lnTo>
                                  <a:pt x="2561" y="490"/>
                                </a:lnTo>
                                <a:lnTo>
                                  <a:pt x="2566" y="486"/>
                                </a:lnTo>
                                <a:lnTo>
                                  <a:pt x="2571" y="486"/>
                                </a:lnTo>
                                <a:lnTo>
                                  <a:pt x="2575" y="486"/>
                                </a:lnTo>
                                <a:lnTo>
                                  <a:pt x="2580" y="486"/>
                                </a:lnTo>
                                <a:lnTo>
                                  <a:pt x="2580" y="481"/>
                                </a:lnTo>
                                <a:lnTo>
                                  <a:pt x="2584" y="481"/>
                                </a:lnTo>
                                <a:lnTo>
                                  <a:pt x="2589" y="481"/>
                                </a:lnTo>
                                <a:lnTo>
                                  <a:pt x="2594" y="476"/>
                                </a:lnTo>
                                <a:lnTo>
                                  <a:pt x="2598" y="476"/>
                                </a:lnTo>
                                <a:lnTo>
                                  <a:pt x="2598" y="472"/>
                                </a:lnTo>
                                <a:lnTo>
                                  <a:pt x="2603" y="472"/>
                                </a:lnTo>
                                <a:lnTo>
                                  <a:pt x="2607" y="467"/>
                                </a:lnTo>
                                <a:lnTo>
                                  <a:pt x="2612" y="462"/>
                                </a:lnTo>
                                <a:lnTo>
                                  <a:pt x="2617" y="462"/>
                                </a:lnTo>
                                <a:lnTo>
                                  <a:pt x="2617" y="458"/>
                                </a:lnTo>
                                <a:lnTo>
                                  <a:pt x="2621" y="453"/>
                                </a:lnTo>
                                <a:lnTo>
                                  <a:pt x="2621" y="448"/>
                                </a:lnTo>
                                <a:lnTo>
                                  <a:pt x="2626" y="448"/>
                                </a:lnTo>
                                <a:lnTo>
                                  <a:pt x="2626" y="444"/>
                                </a:lnTo>
                                <a:lnTo>
                                  <a:pt x="2631" y="444"/>
                                </a:lnTo>
                                <a:lnTo>
                                  <a:pt x="2631" y="439"/>
                                </a:lnTo>
                                <a:lnTo>
                                  <a:pt x="2635" y="434"/>
                                </a:lnTo>
                                <a:lnTo>
                                  <a:pt x="2635" y="430"/>
                                </a:lnTo>
                                <a:lnTo>
                                  <a:pt x="2640" y="425"/>
                                </a:lnTo>
                                <a:lnTo>
                                  <a:pt x="2640" y="420"/>
                                </a:lnTo>
                                <a:lnTo>
                                  <a:pt x="2644" y="416"/>
                                </a:lnTo>
                                <a:lnTo>
                                  <a:pt x="2644" y="411"/>
                                </a:lnTo>
                                <a:lnTo>
                                  <a:pt x="2649" y="406"/>
                                </a:lnTo>
                                <a:lnTo>
                                  <a:pt x="2649" y="402"/>
                                </a:lnTo>
                                <a:lnTo>
                                  <a:pt x="2649" y="397"/>
                                </a:lnTo>
                                <a:lnTo>
                                  <a:pt x="2654" y="397"/>
                                </a:lnTo>
                                <a:lnTo>
                                  <a:pt x="2654" y="392"/>
                                </a:lnTo>
                                <a:lnTo>
                                  <a:pt x="2654" y="388"/>
                                </a:lnTo>
                                <a:lnTo>
                                  <a:pt x="2654" y="383"/>
                                </a:lnTo>
                                <a:lnTo>
                                  <a:pt x="2658" y="383"/>
                                </a:lnTo>
                                <a:lnTo>
                                  <a:pt x="2658" y="378"/>
                                </a:lnTo>
                                <a:lnTo>
                                  <a:pt x="2658" y="374"/>
                                </a:lnTo>
                                <a:lnTo>
                                  <a:pt x="2658" y="369"/>
                                </a:lnTo>
                                <a:lnTo>
                                  <a:pt x="2658" y="364"/>
                                </a:lnTo>
                                <a:lnTo>
                                  <a:pt x="2658" y="360"/>
                                </a:lnTo>
                                <a:lnTo>
                                  <a:pt x="2658" y="355"/>
                                </a:lnTo>
                                <a:lnTo>
                                  <a:pt x="2663" y="350"/>
                                </a:lnTo>
                                <a:lnTo>
                                  <a:pt x="2663" y="346"/>
                                </a:lnTo>
                                <a:lnTo>
                                  <a:pt x="2663" y="341"/>
                                </a:lnTo>
                                <a:lnTo>
                                  <a:pt x="2663" y="336"/>
                                </a:lnTo>
                                <a:lnTo>
                                  <a:pt x="2663" y="332"/>
                                </a:lnTo>
                                <a:lnTo>
                                  <a:pt x="2663" y="327"/>
                                </a:lnTo>
                                <a:lnTo>
                                  <a:pt x="2658" y="322"/>
                                </a:lnTo>
                                <a:lnTo>
                                  <a:pt x="2658" y="318"/>
                                </a:lnTo>
                                <a:lnTo>
                                  <a:pt x="2658" y="313"/>
                                </a:lnTo>
                                <a:lnTo>
                                  <a:pt x="2658" y="308"/>
                                </a:lnTo>
                                <a:lnTo>
                                  <a:pt x="2658" y="303"/>
                                </a:lnTo>
                                <a:lnTo>
                                  <a:pt x="2654" y="299"/>
                                </a:lnTo>
                                <a:lnTo>
                                  <a:pt x="2654" y="294"/>
                                </a:lnTo>
                                <a:lnTo>
                                  <a:pt x="2654" y="289"/>
                                </a:lnTo>
                                <a:lnTo>
                                  <a:pt x="2649" y="289"/>
                                </a:lnTo>
                                <a:lnTo>
                                  <a:pt x="2649" y="285"/>
                                </a:lnTo>
                                <a:lnTo>
                                  <a:pt x="2644" y="280"/>
                                </a:lnTo>
                                <a:lnTo>
                                  <a:pt x="2644" y="275"/>
                                </a:lnTo>
                                <a:lnTo>
                                  <a:pt x="2640" y="275"/>
                                </a:lnTo>
                                <a:lnTo>
                                  <a:pt x="2640" y="271"/>
                                </a:lnTo>
                                <a:lnTo>
                                  <a:pt x="2635" y="271"/>
                                </a:lnTo>
                                <a:lnTo>
                                  <a:pt x="2635" y="266"/>
                                </a:lnTo>
                                <a:lnTo>
                                  <a:pt x="2631" y="266"/>
                                </a:lnTo>
                                <a:lnTo>
                                  <a:pt x="2626" y="261"/>
                                </a:lnTo>
                                <a:lnTo>
                                  <a:pt x="2621" y="261"/>
                                </a:lnTo>
                                <a:lnTo>
                                  <a:pt x="2621" y="257"/>
                                </a:lnTo>
                                <a:lnTo>
                                  <a:pt x="2617" y="257"/>
                                </a:lnTo>
                                <a:lnTo>
                                  <a:pt x="2612" y="257"/>
                                </a:lnTo>
                                <a:lnTo>
                                  <a:pt x="2612" y="252"/>
                                </a:lnTo>
                                <a:lnTo>
                                  <a:pt x="2607" y="252"/>
                                </a:lnTo>
                                <a:lnTo>
                                  <a:pt x="2603" y="252"/>
                                </a:lnTo>
                                <a:lnTo>
                                  <a:pt x="2598" y="252"/>
                                </a:lnTo>
                                <a:lnTo>
                                  <a:pt x="2594" y="252"/>
                                </a:lnTo>
                                <a:lnTo>
                                  <a:pt x="2589" y="252"/>
                                </a:lnTo>
                                <a:lnTo>
                                  <a:pt x="2584" y="252"/>
                                </a:lnTo>
                                <a:lnTo>
                                  <a:pt x="2580" y="252"/>
                                </a:lnTo>
                                <a:lnTo>
                                  <a:pt x="2575" y="252"/>
                                </a:lnTo>
                                <a:lnTo>
                                  <a:pt x="2571" y="252"/>
                                </a:lnTo>
                                <a:lnTo>
                                  <a:pt x="2566" y="252"/>
                                </a:lnTo>
                                <a:lnTo>
                                  <a:pt x="2561" y="252"/>
                                </a:lnTo>
                                <a:lnTo>
                                  <a:pt x="2557" y="252"/>
                                </a:lnTo>
                                <a:lnTo>
                                  <a:pt x="2552" y="257"/>
                                </a:lnTo>
                                <a:lnTo>
                                  <a:pt x="2548" y="257"/>
                                </a:lnTo>
                                <a:lnTo>
                                  <a:pt x="2543" y="261"/>
                                </a:lnTo>
                                <a:lnTo>
                                  <a:pt x="2538" y="261"/>
                                </a:lnTo>
                                <a:lnTo>
                                  <a:pt x="2534" y="261"/>
                                </a:lnTo>
                                <a:lnTo>
                                  <a:pt x="2534" y="266"/>
                                </a:lnTo>
                                <a:lnTo>
                                  <a:pt x="2529" y="266"/>
                                </a:lnTo>
                                <a:lnTo>
                                  <a:pt x="2525" y="271"/>
                                </a:lnTo>
                                <a:lnTo>
                                  <a:pt x="2520" y="275"/>
                                </a:lnTo>
                                <a:lnTo>
                                  <a:pt x="2515" y="280"/>
                                </a:lnTo>
                                <a:lnTo>
                                  <a:pt x="2511" y="285"/>
                                </a:lnTo>
                                <a:lnTo>
                                  <a:pt x="2511" y="289"/>
                                </a:lnTo>
                                <a:lnTo>
                                  <a:pt x="2506" y="289"/>
                                </a:lnTo>
                                <a:lnTo>
                                  <a:pt x="2506" y="294"/>
                                </a:lnTo>
                                <a:lnTo>
                                  <a:pt x="2502" y="294"/>
                                </a:lnTo>
                                <a:lnTo>
                                  <a:pt x="2502" y="299"/>
                                </a:lnTo>
                                <a:lnTo>
                                  <a:pt x="2497" y="303"/>
                                </a:lnTo>
                                <a:lnTo>
                                  <a:pt x="2497" y="308"/>
                                </a:lnTo>
                                <a:lnTo>
                                  <a:pt x="2492" y="313"/>
                                </a:lnTo>
                                <a:lnTo>
                                  <a:pt x="2492" y="318"/>
                                </a:lnTo>
                                <a:lnTo>
                                  <a:pt x="2488" y="318"/>
                                </a:lnTo>
                                <a:lnTo>
                                  <a:pt x="2488" y="322"/>
                                </a:lnTo>
                                <a:lnTo>
                                  <a:pt x="2488" y="327"/>
                                </a:lnTo>
                                <a:lnTo>
                                  <a:pt x="2483" y="327"/>
                                </a:lnTo>
                                <a:lnTo>
                                  <a:pt x="2483" y="332"/>
                                </a:lnTo>
                                <a:lnTo>
                                  <a:pt x="2483" y="336"/>
                                </a:lnTo>
                                <a:lnTo>
                                  <a:pt x="2479" y="341"/>
                                </a:lnTo>
                                <a:lnTo>
                                  <a:pt x="2479" y="346"/>
                                </a:lnTo>
                                <a:lnTo>
                                  <a:pt x="2479" y="350"/>
                                </a:lnTo>
                                <a:lnTo>
                                  <a:pt x="2479" y="355"/>
                                </a:lnTo>
                                <a:lnTo>
                                  <a:pt x="2474" y="360"/>
                                </a:lnTo>
                                <a:lnTo>
                                  <a:pt x="2474" y="364"/>
                                </a:lnTo>
                                <a:lnTo>
                                  <a:pt x="2474" y="369"/>
                                </a:lnTo>
                                <a:lnTo>
                                  <a:pt x="2474" y="374"/>
                                </a:lnTo>
                                <a:lnTo>
                                  <a:pt x="2474" y="378"/>
                                </a:lnTo>
                                <a:lnTo>
                                  <a:pt x="2474" y="383"/>
                                </a:lnTo>
                                <a:lnTo>
                                  <a:pt x="2474" y="388"/>
                                </a:lnTo>
                                <a:lnTo>
                                  <a:pt x="2474" y="392"/>
                                </a:lnTo>
                                <a:lnTo>
                                  <a:pt x="247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8.5pt;margin-top:-35pt;width:180.1pt;height:27pt;z-index:251658240" coordorigin="3971,710" coordsize="3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">
                <v:shape id="Freeform 6" o:spid="_x0000_s1027" style="position:absolute;left:3971;top:710;width:600;height:540;visibility:visible;mso-wrap-style:square;v-text-anchor:top" coordsize="81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9ncAA&#10;AADaAAAADwAAAGRycy9kb3ducmV2LnhtbERPy4rCMBTdD/gP4QruxrSDiFSjiCC4cOFrMcs7zTUt&#10;Njc1ydTq108GBmZ5OO/FqreN6MiH2rGCfJyBIC6drtkouJy37zMQISJrbByTgicFWC0HbwsstHvw&#10;kbpTNCKFcChQQRVjW0gZyooshrFriRN3dd5iTNAbqT0+Urht5EeWTaXFmlNDhS1tKipvp2+bZvjp&#10;PjNfuZl9Xrr8fNjdX4ctKjUa9us5iEh9/Bf/uXdawQR+ryQ/y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g9ncAAAADaAAAADwAAAAAAAAAAAAAAAACYAgAAZHJzL2Rvd25y&#10;ZXYueG1sUEsFBgAAAAAEAAQA9QAAAIUDAAAAAA==&#10;" path="m406,r18,l447,r19,5l489,5r18,5l525,14r19,10l562,28r19,10l599,47r19,9l631,70r19,10l664,94r13,9l691,117r14,14l719,150r14,14l742,178r9,18l760,215r10,19l779,248r9,18l793,290r4,18l802,327r4,19l811,369r,19l811,411r,19l811,453r-5,19l802,491r-5,23l793,533r-5,18l779,570r-9,19l760,607r-9,14l742,640r-9,14l719,673r-14,14l691,701r-14,14l664,729r-14,9l631,752r-13,9l599,771r-18,9l562,789r-18,10l525,803r-18,5l489,813r-23,4l447,817r-23,5l406,822r-23,l364,817r-18,l323,813r-19,-5l286,803r-19,-4l249,789r-18,-9l212,771,194,761r-14,-9l162,738r-14,-9l134,715,120,701,106,687,92,673,79,654,69,640,60,621,46,607,37,589,33,570,23,551,19,533,10,514r,-23l5,472,,453,,430,,411,,388,,369,5,346r5,-19l10,308r9,-18l23,266,33,248r4,-14l46,215,60,196r9,-18l79,164,92,150r14,-19l120,117r14,-14l148,94,162,80,180,70,194,56r18,-9l231,38,249,28r18,-4l286,14r18,-4l323,5r23,l364,r19,l406,xm406,327r78,84l406,491,323,411r83,-84xm355,308r-83,84l157,392r-5,l148,397r-5,l143,402r-4,l139,406r,5l139,416r4,l143,421r5,l148,425r4,l157,425r115,l355,509r5,5l364,514r5,l373,514r,-5l378,509r,-4l383,505r,-5l383,495r-5,l378,491r,-5l300,411r78,-79l378,327r5,l383,322r,-4l378,313r,-5l373,308r-4,l369,304r-5,l364,308r-4,l355,308xm341,136r,-5l346,131r4,-5l355,122r5,l364,122r5,-5l373,117r5,l383,117r4,l392,117r4,l401,117r5,l410,122r5,l420,126r4,l424,131r5,l433,136,659,364r5,5l664,374r4,l668,378r,5l673,383r,5l673,392r,5l677,402r,4l677,411r,5l677,421r-4,l673,425r,5l673,435r-5,4l668,444r-4,5l664,453r-5,l659,458,433,682r-4,5l424,691r-4,5l415,696r-5,5l406,701r-5,l396,705r-4,l387,705r-4,l378,705r-5,-4l369,701r-5,l360,701r,-5l355,696r-5,l350,691r-4,l346,687r-5,l341,682r-4,l337,677r-5,l332,673r-5,l327,668r,-5l323,663r,-4l323,654r,-5l323,645r-5,l318,640r,-5l318,631r5,-5l323,621r,-4l323,612r4,-5l327,603r5,-5l337,593r4,-4l516,411,341,229r-4,l337,224r-5,l332,220r-5,-5l327,210r-4,-4l323,201r,-5l323,192r-5,-5l318,182r,-4l323,173r,-5l323,164r,-5l327,154r,-4l332,145r5,-5l337,136r4,xe" fillcolor="navy" stroked="f">
                  <v:path arrowok="t" o:connecttype="custom" o:connectlocs="362,3;430,25;491,62;542,108;576,163;596,227;600,298;583,362;549,420;501,470;443,506;375,531;300,540;225,531;157,506;99,470;51,420;17,362;0,298;4,227;24,163;58,108;109,62;171,25;239,3;300,215;263,202;106,261;103,273;112,279;269,338;280,332;280,323;283,215;276,202;266,202;259,83;276,77;293,77;311,83;488,239;494,252;501,264;498,277;494,292;320,448;303,461;286,463;269,461;259,454;249,448;242,439;239,426;235,415;242,399;382,270;246,145;239,129;239,114;242,99" o:connectangles="0,0,0,0,0,0,0,0,0,0,0,0,0,0,0,0,0,0,0,0,0,0,0,0,0,0,0,0,0,0,0,0,0,0,0,0,0,0,0,0,0,0,0,0,0,0,0,0,0,0,0,0,0,0,0,0,0,0,0,0"/>
                  <o:lock v:ext="edit" verticies="t"/>
                </v:shape>
                <v:shape id="Freeform 7" o:spid="_x0000_s1028" style="position:absolute;left:4931;top:814;width:2640;height:360;visibility:visible;mso-wrap-style:square;v-text-anchor:top" coordsize="2801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x0cEA&#10;AADaAAAADwAAAGRycy9kb3ducmV2LnhtbESP0WoCMRRE3wv+Q7iCL0WzWhVZjSKCIr7V9gMum+tm&#10;cXMTkqirX98UCn0cZuYMs9p0thV3CrFxrGA8KkAQV043XCv4/toPFyBiQtbYOiYFT4qwWffeVlhq&#10;9+BPup9TLTKEY4kKTEq+lDJWhizGkfPE2bu4YDFlGWqpAz4y3LZyUhRzabHhvGDQ085QdT3frILD&#10;6Z0X02N4fRTTfXPdzbw5VV6pQb/bLkEk6tJ/+K991Apm8Hsl3w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r8dHBAAAA2gAAAA8AAAAAAAAAAAAAAAAAmAIAAGRycy9kb3du&#10;cmV2LnhtbFBLBQYAAAAABAAEAPUAAACGAwAAAAA=&#10;" path="m208,247r165,l373,243r,-5l373,233r,-4l373,224r,-5l373,215r,-5l369,205r,-4l369,196r,-5l364,187r,-5l364,177r-4,-4l360,168r-5,-5l355,159r-5,l350,154r-4,l346,149r-5,-4l336,140r-4,-5l327,135r,-4l323,131r-5,-5l313,126r,-5l309,121r-5,l304,117r-4,l295,117r-5,-5l286,112r-5,l277,112r-5,l267,112r-4,l258,112r-4,l249,112r-5,l240,112r-5,l231,112r-5,l226,117r-5,l217,117r-5,l208,121r-5,l198,126r-4,l194,131r-5,l184,135r-4,5l175,140r,5l171,145r,4l166,149r,5l161,159r,4l157,163r,5l152,173r,4l152,182r-4,l148,187r,4l143,196,42,173r,-5l42,163r,-4l46,159r,-5l46,149r,-4l51,140r,-5l56,135r,-4l56,126r4,-5l65,117r,-5l69,107r5,-4l74,98r5,-5l83,93r,-4l88,84r4,l92,79r5,-4l102,75r4,-5l106,65r5,l115,61r5,l125,56r4,-5l134,51r,-4l138,47r5,-5l148,42r4,-5l157,37r4,l166,33r5,l175,33r5,-5l184,28r5,l194,23r4,l203,23r5,l212,19r5,l221,19r5,l231,19r4,l240,19r9,l254,14r4,l263,14r4,l277,14r4,5l286,19r9,l300,19r4,l309,19r9,l323,23r4,l332,23r4,5l341,28r5,l355,33r5,l364,33r5,4l373,37r5,5l383,42r4,5l392,51r4,l401,56r5,5l410,65r5,5l419,70r5,5l429,79r,5l433,89r5,4l442,93r,5l447,103r5,4l452,112r4,5l456,121r5,5l461,131r4,9l465,145r5,4l470,154r,5l475,163r,10l475,177r4,5l479,191r,5l479,201r,9l484,215r,9l484,229r,4l484,243r,4l484,257r,9l484,275r,5l479,289r,10l479,303r,10l479,322r-4,5l475,336r,5l470,350r,10l465,364r,10l461,378r,10l456,392r-4,10l452,406r-5,5l442,420r-4,5l438,434r-5,5l429,444r-5,9l419,458r-4,4l410,472r-4,4l401,481r-5,5l392,490r-5,10l383,504r-10,5l369,514r-5,4l360,523r-10,5l346,528r-5,4l332,537r-5,5l323,542r-10,4l309,551r-9,l295,556r-9,l281,560r-9,l267,565r-9,l249,565r-5,l235,570r-9,l221,570r-9,l203,570r-9,l184,570r-9,l166,570r-9,l148,565r-10,l129,560r-4,l115,556r-9,l102,551,92,546r-4,-4l79,537r-5,-5l65,528r-5,-5l56,518r-5,-4l46,504r-4,-4l37,495r-5,-9l28,476r-5,-4l19,462r-5,-9l14,444,9,434,5,425r,-9l,406,106,374r,4l106,383r,5l106,392r5,5l111,402r,4l111,411r4,l115,416r,4l115,425r5,l120,430r5,4l125,439r4,l129,444r5,4l138,453r5,l143,458r5,l152,462r5,l157,467r4,l166,467r5,5l175,472r5,l180,476r4,l189,476r5,l198,476r5,l208,476r4,l217,476r4,l226,476r5,l235,476r5,-4l244,472r5,l254,467r4,l263,462r4,l272,462r,-4l277,458r4,-5l286,453r,-5l290,448r,-4l295,444r5,l300,439r4,l304,434r5,l309,430r4,-5l318,420r5,-4l323,411r4,l327,406r5,-4l336,397r,-5l341,392r,-4l341,383r5,-5l346,374r4,-5l350,364r5,-4l355,355r,-5l360,346r,-5l360,336r-166,l208,247xm493,560l604,23r106,l668,229,843,23r138,l751,285,922,560r-120,l650,322,599,560r-106,xm935,350r,-4l935,341r,-5l935,332r,-5l935,322r5,-4l940,313r,-5l940,303r,-4l940,294r,-5l945,285r,-5l945,275r,-4l945,266r4,-5l949,257r,-5l949,247r5,-4l954,238r,-5l958,229r,-5l958,219r5,-4l963,210r5,-5l968,201r,-10l972,187r,-5l977,177r,-4l981,168r,-5l986,159r5,-5l991,149r4,-4l995,140r5,l1004,135r,-4l1009,126r5,-5l1014,117r4,-5l1023,107r4,-4l1032,98r5,-5l1041,89r5,-5l1051,79r4,-4l1060,75r4,-5l1069,65r5,l1078,61r,-5l1083,56r4,-5l1092,51r5,-4l1101,47r5,-5l1115,42r5,-5l1124,37r5,-4l1133,33r5,l1143,28r4,l1152,28r4,-5l1166,23r4,l1175,23r4,-4l1184,19r9,l1198,19r5,l1207,19r9,l1221,14r5,l1230,14r9,l1244,14r5,5l1258,19r4,l1267,19r5,l1276,19r9,l1290,23r5,l1299,23r5,5l1308,28r5,l1318,33r9,l1331,37r5,l1341,42r4,l1350,47r5,l1359,51r5,l1364,56r4,5l1373,61r5,4l1382,70r5,5l1391,75r5,4l1396,84r5,5l1405,93r5,5l1410,103r4,4l1419,112r,5l1424,121r,5l1428,131r,4l1433,140r,5l1437,149r,5l1437,159r5,4l1442,168r,9l1447,182r,5l1447,191r,5l1451,205r,5l1451,215r,9l1451,229r,4l1451,243r,4l1451,257r,9l1451,275r,5l1447,289r,5l1447,303r,10l1442,318r,9l1437,332r,9l1437,350r-4,5l1433,364r-5,5l1424,378r,5l1419,392r-5,5l1414,406r-4,5l1405,420r-4,5l1396,430r-5,9l1387,444r-5,9l1378,458r-5,4l1368,472r-4,4l1359,481r-4,5l1350,495r-9,5l1336,504r-5,5l1327,514r-9,4l1313,523r-5,5l1299,532r-4,5l1285,537r-4,5l1276,546r-9,l1262,551r-9,5l1249,556r-10,4l1230,560r-4,l1216,565r-9,l1203,565r-10,5l1184,570r-5,l1170,570r-9,l1152,570r-5,l1138,570r-5,l1129,570r-9,l1115,570r-5,-5l1101,565r-4,l1092,565r-5,-5l1078,560r-4,l1069,556r-5,l1060,556r-5,-5l1051,551r-5,-5l1041,546r-4,-4l1032,537r-5,l1023,532r-5,l1014,528r-5,-5l1004,518r-4,l1000,514r-5,-5l991,504r-5,-4l986,495r-5,-5l977,486r-5,-5l972,476r-4,-4l963,467r,-5l958,458r,-5l954,448r,-4l954,439r-5,-5l949,430r,-5l945,420r,-4l945,411r-5,-9l940,397r,-5l940,388r,-5l940,378r-5,-4l935,369r,-9l935,355r,-5xm1046,346r,4l1046,355r,5l1046,364r,5l1046,374r,4l1046,383r5,5l1051,392r,5l1051,402r4,l1055,406r,5l1060,411r,5l1060,420r4,5l1069,430r,4l1074,434r,5l1078,439r,5l1083,444r,4l1087,448r,5l1092,453r5,5l1101,462r5,l1106,467r4,l1115,467r5,5l1124,472r5,l1133,476r5,l1143,476r4,l1152,476r4,l1161,476r5,l1170,476r5,l1179,476r5,l1189,476r4,l1198,476r5,-4l1207,472r5,l1216,467r5,l1226,462r4,l1235,458r4,l1239,453r5,l1249,448r4,l1253,444r5,l1258,439r4,l1262,434r5,l1272,430r4,-5l1281,420r4,-4l1285,411r5,-5l1295,402r,-5l1299,397r,-5l1299,388r5,l1304,383r4,-5l1308,374r5,-5l1313,364r5,-4l1318,355r,-5l1322,350r,-4l1322,341r5,-5l1327,332r,-5l1331,322r,-4l1331,313r,-5l1336,308r,-5l1336,299r,-5l1336,289r,-4l1341,285r,-5l1341,275r,-4l1341,266r,-5l1341,257r,-5l1341,247r,-4l1341,238r,-5l1341,229r,-5l1341,219r,-4l1341,210r,-5l1336,205r,-4l1336,196r,-5l1336,187r-5,l1331,182r,-5l1327,173r,-5l1322,163r,-4l1318,159r,-5l1313,149r-5,-4l1304,140r,-5l1299,135r,-4l1295,131r-5,-5l1285,126r,-5l1281,121r-5,l1276,117r-4,l1267,117r-5,-5l1258,112r-5,l1249,112r-5,-5l1239,107r-4,l1230,107r-4,l1216,107r-4,l1207,107r-4,l1198,112r-5,l1189,112r-5,l1179,112r-4,5l1170,117r-4,l1166,121r-5,l1156,126r-4,l1147,131r-4,l1138,135r-5,l1133,140r-4,5l1124,149r-4,l1115,154r,5l1110,163r-4,5l1101,168r,5l1097,177r-5,5l1092,187r-5,4l1083,196r,5l1078,205r,5l1074,219r,5l1069,229r,4l1064,238r,5l1060,247r,5l1060,257r-5,4l1055,266r,5l1051,275r,5l1051,285r,9l1046,299r,4l1046,308r,5l1046,318r,4l1046,327r,5l1046,341r,5xm1589,173r328,l1834,560r-102,l1797,257r-129,l1622,458r,4l1622,467r,5l1622,476r-5,5l1617,486r,4l1612,495r,5l1608,504r,5l1608,514r-5,l1603,518r-4,5l1599,528r-5,l1594,532r-5,5l1585,537r,5l1580,546r-4,l1576,551r-5,l1566,556r-4,l1557,560r-4,l1548,560r-5,5l1539,565r-5,l1530,565r,5l1525,570r-5,l1516,570r-5,l1507,570r-5,l1497,570r-4,l1488,570r-4,l1479,570r-5,l1470,570r-5,l1465,565r-5,l1456,565r-5,l1447,565r-5,l1437,565r,-5l1433,560r14,-88l1447,476r4,l1456,476r4,l1465,476r5,l1474,476r5,l1484,476r4,l1493,476r4,l1502,476r5,l1507,472r4,l1516,472r,-5l1520,467r,-5l1525,458r,-5l1530,448r,-4l1530,439r4,l1534,434r,-4l1534,425r5,-5l1539,416r,-5l1539,406r4,-4l1543,397r,-5l1543,388r46,-215xm2087,285l1986,275r,-9l1990,261r,-4l1995,247r4,-4l1999,238r5,-5l2009,224r4,-5l2018,215r4,-5l2027,205r5,-4l2036,201r5,-5l2046,191r4,-4l2055,187r9,-5l2069,177r9,l2082,173r5,l2096,173r5,-5l2110,168r9,l2124,168r9,-5l2142,163r9,l2156,163r9,l2170,163r4,l2179,163r5,l2188,163r5,5l2198,168r4,l2207,168r4,l2216,168r5,5l2225,173r5,l2234,177r5,l2244,177r4,5l2253,182r,5l2257,187r5,l2262,191r5,l2271,196r,5l2276,201r,4l2280,205r,5l2285,210r,5l2290,219r,5l2294,224r,5l2294,233r5,5l2299,243r,4l2303,252r,5l2303,261r,5l2303,271r,4l2303,280r,5l2303,289r-4,5l2299,299r,4l2299,308r,5l2299,318r,4l2294,322r,5l2294,332r,4l2294,341r-4,5l2290,350r,5l2290,360r,4l2285,369r,5l2285,383r,5l2280,392r,5l2280,402r,4l2276,411r,9l2276,425r,5l2276,434r-5,5l2271,444r,4l2271,453r,5l2267,462r,5l2267,472r,4l2267,481r,5l2267,490r-5,l2262,495r,5l2262,504r,5l2262,514r,4l2262,523r5,5l2267,532r,5l2267,542r,4l2271,551r,5l2271,560r-101,l2170,556r,-5l2170,546r-5,l2165,542r,-5l2165,532r,-4l2165,523r,-5l2161,518r-5,5l2156,528r-5,l2147,532r,5l2142,537r-4,5l2133,546r-5,l2124,551r-5,l2115,556r-5,l2110,560r-5,l2101,560r-5,l2096,565r-4,l2087,565r-5,l2078,570r-5,l2069,570r-5,l2059,570r-4,l2050,570r-4,l2041,570r-5,l2032,570r-5,l2027,565r-5,l2018,565r-5,l2009,560r-5,l1999,560r,-4l1995,556r-5,-5l1986,551r,-5l1981,546r,-4l1976,542r-4,-5l1967,532r-4,-4l1963,523r-5,l1958,518r-5,-4l1953,509r-4,-5l1949,500r,-5l1944,490r,-4l1944,481r,-5l1944,472r,-5l1944,462r,-4l1944,453r,-5l1944,444r,-5l1944,434r,-4l1944,425r,-5l1949,420r,-4l1949,411r,-5l1953,402r,-5l1958,392r,-4l1963,383r,-5l1967,378r,-4l1972,374r,-5l1976,369r5,-5l1986,360r4,l1990,355r5,l1999,355r,-5l2004,350r5,l2009,346r4,l2018,346r,-5l2022,341r5,l2032,341r4,l2041,336r5,l2050,336r5,l2059,332r5,l2069,332r4,l2078,332r4,l2087,332r5,-5l2096,327r5,l2105,327r5,l2115,327r4,l2124,327r4,l2133,327r5,l2142,322r5,l2151,322r5,l2161,322r4,l2170,322r4,-4l2179,318r5,l2188,318r5,-5l2198,313r,-5l2198,303r4,l2202,299r,-5l2202,289r,-4l2202,280r,-5l2202,271r,-5l2202,261r-4,l2198,257r,-5l2193,252r,-5l2188,247r-4,l2184,243r-5,l2174,243r-4,l2170,238r-5,l2161,238r-5,l2151,238r-4,l2142,238r-4,l2133,238r-5,5l2124,243r-5,l2115,243r,4l2110,247r-5,l2105,252r-4,l2101,257r-5,l2096,261r-4,l2092,266r,5l2087,271r,4l2087,280r,5xm2184,378r,5l2179,383r-5,l2170,383r-5,l2161,383r-5,l2156,388r-5,l2147,388r-5,l2138,388r-5,l2128,388r-4,4l2119,392r-4,l2110,392r-5,l2101,392r,5l2096,397r-4,l2087,397r-5,5l2078,402r-5,l2069,406r-5,l2064,411r-5,l2055,411r,5l2050,416r,4l2046,420r,5l2046,430r-5,l2041,434r,5l2041,444r,4l2041,453r,5l2041,462r,5l2046,467r,5l2050,472r,4l2050,481r5,l2059,481r,5l2064,486r5,4l2073,490r5,l2082,490r5,l2092,490r4,l2101,490r4,l2110,490r5,-4l2119,486r5,l2124,481r4,l2133,481r,-5l2138,476r4,l2142,472r5,l2147,467r4,l2151,462r5,l2156,458r5,l2161,453r,-5l2165,448r,-4l2165,439r5,l2170,434r,-4l2174,425r,-5l2174,416r,-5l2179,406r,-4l2179,397r,-5l2184,378xm2732,r69,l2801,5r,4l2801,14r,5l2801,23r,5l2801,33r,4l2801,42r-5,l2796,47r,4l2796,56r,5l2792,61r,4l2792,70r-5,l2787,75r,4l2783,79r,5l2778,84r,5l2773,89r,4l2769,93r-5,l2764,98r-4,l2755,103r-5,l2746,103r-5,l2741,107r-5,l2732,107r-5,l2723,107r-5,l2713,107r-4,l2704,107r,5l2700,112r-5,l2690,112r-4,l2681,112r-4,l2672,112r-5,l2663,112r-5,l2654,112r-5,l2644,112r-4,l2635,112r-4,l2626,112r-5,l2617,112r-5,l2612,117r-5,l2603,117r-5,l2594,117r-5,l2589,121r-5,l2580,121r-5,l2575,126r-4,l2566,131r-5,l2561,135r-4,l2552,140r-4,l2548,145r-5,l2543,149r-5,l2538,154r-4,5l2529,163r,5l2525,168r,5l2525,177r-5,l2520,182r-5,l2515,187r,4l2511,191r,5l2511,201r-5,l2506,205r,5l2506,205r5,l2515,201r5,l2525,196r4,l2529,191r5,l2538,191r,-4l2543,187r5,l2552,187r,-5l2557,182r4,l2566,177r5,l2575,177r5,l2584,177r,-4l2589,173r5,l2598,173r5,l2607,173r5,l2617,173r4,l2626,173r5,l2635,173r5,4l2644,177r5,l2654,177r4,l2663,182r4,l2672,187r5,l2681,191r5,l2690,191r,5l2695,196r5,5l2704,205r5,l2709,210r4,l2713,215r5,l2723,219r,5l2727,224r,5l2732,233r4,5l2736,243r5,l2741,247r5,5l2746,257r4,4l2750,266r,5l2755,275r,5l2755,285r5,4l2760,294r,5l2760,303r,5l2764,313r,5l2764,322r,5l2764,332r,4l2764,341r,5l2764,350r,5l2764,360r,4l2764,369r,5l2760,378r,5l2760,392r,5l2760,402r-5,4l2755,411r,5l2750,420r,5l2750,430r-4,4l2746,439r-5,5l2741,448r-5,5l2736,458r-4,4l2727,467r,5l2723,476r,5l2718,486r-5,4l2709,495r,5l2704,504r-4,5l2695,514r-5,l2690,518r-4,5l2681,528r-4,l2672,532r-5,5l2663,537r-5,5l2654,546r-5,l2644,551r-4,l2635,556r-4,l2621,560r-4,l2612,560r-5,5l2603,565r-9,l2589,565r-5,5l2580,570r-9,l2566,570r-9,l2552,570r-4,l2543,570r-9,l2529,570r-4,l2520,570r-5,l2511,570r-5,-5l2502,565r-5,l2492,565r-4,l2483,560r-4,l2474,560r,-4l2469,556r-4,l2460,551r-5,l2451,546r-5,l2442,542r-5,l2432,537r,-5l2428,532r-5,-4l2419,523r-5,-5l2409,514r-4,-5l2400,504r,-4l2396,500r,-5l2391,490r,-4l2386,481r-4,-5l2382,472r,-5l2377,462r,-4l2373,453r,-5l2373,444r,-5l2373,434r-5,-4l2368,425r,-5l2368,416r,-5l2368,406r,-4l2368,397r,-5l2368,383r,-5l2368,374r,-5l2368,364r,-4l2368,355r,-5l2368,346r5,-5l2373,336r,-4l2373,327r,-5l2377,318r,-10l2377,303r,-4l2382,294r,-5l2382,285r4,-5l2386,275r,-4l2391,266r,-9l2391,252r5,-5l2396,243r4,-5l2400,233r5,-4l2405,224r4,-5l2409,210r5,-5l2414,201r5,-5l2419,191r4,-4l2423,182r5,-5l2428,173r4,-5l2437,163r,-4l2442,154r,-5l2446,145r,-5l2451,140r,-5l2455,131r,-5l2460,121r5,l2465,117r4,-5l2474,107r,-4l2479,103r4,-5l2483,93r5,l2488,89r4,l2497,84r,-5l2502,79r,-4l2506,75r,-5l2511,70r4,l2515,65r5,l2520,61r5,l2525,56r4,l2534,51r4,l2543,51r,-4l2548,47r4,l2552,42r5,l2561,42r5,l2566,37r5,l2575,37r5,l2584,37r,-4l2589,33r5,l2598,33r5,l2607,33r5,l2617,33r4,-5l2626,28r5,l2635,28r5,l2644,28r5,l2654,28r4,l2663,28r4,l2672,28r5,l2681,28r5,l2690,28r5,l2700,28r4,l2704,23r5,l2713,23r5,l2723,23r4,l2727,19r,-5l2732,14r,-5l2732,5r,-5xm2474,397r,5l2474,406r,5l2474,416r,4l2474,425r,5l2479,434r,5l2479,444r4,4l2483,453r5,l2488,458r4,4l2497,467r5,5l2506,472r,4l2511,476r4,5l2520,481r5,5l2529,486r5,l2538,486r,4l2543,490r5,l2552,490r5,l2561,490r5,-4l2571,486r4,l2580,486r,-5l2584,481r5,l2594,476r4,l2598,472r5,l2607,467r5,-5l2617,462r,-4l2621,453r,-5l2626,448r,-4l2631,444r,-5l2635,434r,-4l2640,425r,-5l2644,416r,-5l2649,406r,-4l2649,397r5,l2654,392r,-4l2654,383r4,l2658,378r,-4l2658,369r,-5l2658,360r,-5l2663,350r,-4l2663,341r,-5l2663,332r,-5l2658,322r,-4l2658,313r,-5l2658,303r-4,-4l2654,294r,-5l2649,289r,-4l2644,280r,-5l2640,275r,-4l2635,271r,-5l2631,266r-5,-5l2621,261r,-4l2617,257r-5,l2612,252r-5,l2603,252r-5,l2594,252r-5,l2584,252r-4,l2575,252r-4,l2566,252r-5,l2557,252r-5,5l2548,257r-5,4l2538,261r-4,l2534,266r-5,l2525,271r-5,4l2515,280r-4,5l2511,289r-5,l2506,294r-4,l2502,299r-5,4l2497,308r-5,5l2492,318r-4,l2488,322r,5l2483,327r,5l2483,336r-4,5l2479,346r,4l2479,355r-5,5l2474,364r,5l2474,374r,4l2474,383r,5l2474,392r,5xe" fillcolor="navy" stroked="f">
                  <v:path arrowok="t" o:connecttype="custom" o:connectlocs="295,80;170,88;61,71;183,15;348,23;448,112;421,260;252,357;26,301;143,292;270,283;196,156;894,162;968,65;1116,12;1286,32;1368,129;1311,277;1116,360;943,327;881,224;1034,289;1168,286;1251,212;1259,124;1164,68;1034,112;986,219;1476,351;1364,298;1451,256;1989,106;2140,127;2162,210;2132,309;2019,339;1889,354;1832,274;1910,215;2054,201;2024,150;2024,245;1924,283;2019,298;2640,21;2562,68;2432,76;2367,129;2492,112;2592,171;2592,272;2480,351;2319,348;2232,265;2254,159;2332,65;2427,23;2562,15;2384,307;2488,265;2492,177;2375,174" o:connectangles="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Pr="00025C33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325137" wp14:editId="0E62B693">
                <wp:simplePos x="0" y="0"/>
                <wp:positionH relativeFrom="column">
                  <wp:posOffset>-494665</wp:posOffset>
                </wp:positionH>
                <wp:positionV relativeFrom="paragraph">
                  <wp:posOffset>-505460</wp:posOffset>
                </wp:positionV>
                <wp:extent cx="6705600" cy="45720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38.95pt;margin-top:-39.8pt;width:52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" strokecolor="navy" strokeweight="1pt"/>
            </w:pict>
          </mc:Fallback>
        </mc:AlternateContent>
      </w:r>
      <w:r w:rsidR="002073EB" w:rsidRPr="00025C33">
        <w:rPr>
          <w:rFonts w:ascii="Times New Roman" w:hAnsi="Times New Roman"/>
          <w:b/>
          <w:bCs/>
          <w:iCs/>
          <w:sz w:val="36"/>
          <w:szCs w:val="32"/>
        </w:rPr>
        <w:t>«</w:t>
      </w:r>
      <w:r w:rsidR="006E29B9">
        <w:rPr>
          <w:rFonts w:ascii="Times New Roman" w:hAnsi="Times New Roman"/>
          <w:b/>
          <w:sz w:val="36"/>
          <w:szCs w:val="32"/>
          <w:lang w:eastAsia="lv-LV"/>
        </w:rPr>
        <w:t>Альфа-</w:t>
      </w:r>
      <w:proofErr w:type="spellStart"/>
      <w:r w:rsidR="006E29B9">
        <w:rPr>
          <w:rFonts w:ascii="Times New Roman" w:hAnsi="Times New Roman"/>
          <w:b/>
          <w:sz w:val="36"/>
          <w:szCs w:val="32"/>
          <w:lang w:eastAsia="lv-LV"/>
        </w:rPr>
        <w:t>липоевая</w:t>
      </w:r>
      <w:proofErr w:type="spellEnd"/>
      <w:r w:rsidR="006E29B9">
        <w:rPr>
          <w:rFonts w:ascii="Times New Roman" w:hAnsi="Times New Roman"/>
          <w:b/>
          <w:sz w:val="36"/>
          <w:szCs w:val="32"/>
          <w:lang w:eastAsia="lv-LV"/>
        </w:rPr>
        <w:t xml:space="preserve"> кислота + инулин</w:t>
      </w:r>
      <w:r w:rsidR="00E878EF" w:rsidRPr="00025C33">
        <w:rPr>
          <w:rFonts w:ascii="Times New Roman" w:hAnsi="Times New Roman"/>
          <w:b/>
          <w:sz w:val="36"/>
          <w:szCs w:val="32"/>
          <w:lang w:eastAsia="lv-LV"/>
        </w:rPr>
        <w:t xml:space="preserve"> </w:t>
      </w:r>
      <w:r w:rsidR="00343342" w:rsidRPr="00025C33">
        <w:rPr>
          <w:rFonts w:ascii="Times New Roman" w:hAnsi="Times New Roman"/>
          <w:b/>
          <w:sz w:val="36"/>
          <w:szCs w:val="32"/>
          <w:lang w:eastAsia="lv-LV"/>
        </w:rPr>
        <w:t>ЭКОлаб</w:t>
      </w:r>
      <w:r w:rsidR="002073EB" w:rsidRPr="00025C33">
        <w:rPr>
          <w:rFonts w:ascii="Times New Roman" w:hAnsi="Times New Roman"/>
          <w:b/>
          <w:iCs/>
          <w:sz w:val="36"/>
          <w:szCs w:val="32"/>
        </w:rPr>
        <w:t>»</w:t>
      </w:r>
    </w:p>
    <w:p w:rsidR="007F622D" w:rsidRPr="00025C33" w:rsidRDefault="007F622D" w:rsidP="00025C33">
      <w:pPr>
        <w:pStyle w:val="a3"/>
        <w:jc w:val="both"/>
        <w:rPr>
          <w:rFonts w:ascii="Times New Roman" w:hAnsi="Times New Roman"/>
          <w:iCs/>
          <w:sz w:val="28"/>
          <w:szCs w:val="24"/>
        </w:rPr>
      </w:pPr>
    </w:p>
    <w:p w:rsidR="001B4599" w:rsidRPr="00025C33" w:rsidRDefault="004A35BE" w:rsidP="00025C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Форма выпуска:</w:t>
      </w:r>
      <w:r w:rsidR="00702625" w:rsidRPr="00025C33">
        <w:rPr>
          <w:rFonts w:ascii="Times New Roman" w:hAnsi="Times New Roman"/>
          <w:sz w:val="24"/>
        </w:rPr>
        <w:t xml:space="preserve"> </w:t>
      </w:r>
      <w:r w:rsidR="002052EE" w:rsidRPr="002052EE">
        <w:rPr>
          <w:rFonts w:ascii="Times New Roman" w:eastAsia="Times New Roman" w:hAnsi="Times New Roman"/>
          <w:sz w:val="24"/>
          <w:lang w:eastAsia="ru-RU"/>
        </w:rPr>
        <w:t xml:space="preserve">капсулы массой </w:t>
      </w:r>
      <w:r w:rsidR="006E29B9">
        <w:rPr>
          <w:rFonts w:ascii="Times New Roman" w:eastAsia="Times New Roman" w:hAnsi="Times New Roman"/>
          <w:sz w:val="24"/>
          <w:lang w:eastAsia="ru-RU"/>
        </w:rPr>
        <w:t>55</w:t>
      </w:r>
      <w:r w:rsidR="002052EE" w:rsidRPr="002052EE">
        <w:rPr>
          <w:rFonts w:ascii="Times New Roman" w:eastAsia="Times New Roman" w:hAnsi="Times New Roman"/>
          <w:sz w:val="24"/>
          <w:lang w:eastAsia="ru-RU"/>
        </w:rPr>
        <w:t>0 мг</w:t>
      </w:r>
      <w:r w:rsidR="007708FD" w:rsidRPr="00025C33">
        <w:rPr>
          <w:rFonts w:ascii="Times New Roman" w:hAnsi="Times New Roman"/>
          <w:sz w:val="24"/>
        </w:rPr>
        <w:t>.</w:t>
      </w:r>
    </w:p>
    <w:p w:rsidR="00CC3BC8" w:rsidRDefault="0042535E" w:rsidP="00025C33">
      <w:pPr>
        <w:pStyle w:val="Default"/>
        <w:jc w:val="both"/>
        <w:rPr>
          <w:color w:val="auto"/>
          <w:szCs w:val="22"/>
        </w:rPr>
      </w:pPr>
      <w:r w:rsidRPr="00025C33">
        <w:rPr>
          <w:b/>
          <w:color w:val="auto"/>
          <w:szCs w:val="22"/>
        </w:rPr>
        <w:t>Состав</w:t>
      </w:r>
      <w:r w:rsidR="003F502E" w:rsidRPr="00025C33">
        <w:rPr>
          <w:b/>
          <w:color w:val="auto"/>
          <w:szCs w:val="22"/>
        </w:rPr>
        <w:t>:</w:t>
      </w:r>
      <w:r w:rsidR="00A71657" w:rsidRPr="00025C33">
        <w:rPr>
          <w:color w:val="auto"/>
          <w:szCs w:val="22"/>
        </w:rPr>
        <w:t xml:space="preserve"> </w:t>
      </w:r>
      <w:r w:rsidR="00A0652F">
        <w:rPr>
          <w:color w:val="auto"/>
          <w:szCs w:val="22"/>
        </w:rPr>
        <w:t xml:space="preserve">инулин из цикория, крахмал кукурузный, капсула (желатин из шкуры КРС или </w:t>
      </w:r>
      <w:proofErr w:type="spellStart"/>
      <w:r w:rsidR="00A0652F">
        <w:rPr>
          <w:color w:val="auto"/>
          <w:szCs w:val="22"/>
        </w:rPr>
        <w:t>гидроксипропилметилцеллюлоза</w:t>
      </w:r>
      <w:proofErr w:type="spellEnd"/>
      <w:r w:rsidR="00A0652F">
        <w:rPr>
          <w:color w:val="auto"/>
          <w:szCs w:val="22"/>
        </w:rPr>
        <w:t xml:space="preserve"> (Е464, загуститель)), альфа-</w:t>
      </w:r>
      <w:proofErr w:type="spellStart"/>
      <w:r w:rsidR="00A0652F">
        <w:rPr>
          <w:color w:val="auto"/>
          <w:szCs w:val="22"/>
        </w:rPr>
        <w:t>липоевая</w:t>
      </w:r>
      <w:proofErr w:type="spellEnd"/>
      <w:r w:rsidR="00A0652F">
        <w:rPr>
          <w:color w:val="auto"/>
          <w:szCs w:val="22"/>
        </w:rPr>
        <w:t xml:space="preserve"> кислота, магниевая соль стеариновой кислоты (Е470</w:t>
      </w:r>
      <w:r w:rsidR="00A0652F">
        <w:rPr>
          <w:color w:val="auto"/>
          <w:szCs w:val="22"/>
          <w:lang w:val="en-US"/>
        </w:rPr>
        <w:t>b</w:t>
      </w:r>
      <w:r w:rsidR="00A0652F">
        <w:rPr>
          <w:color w:val="auto"/>
          <w:szCs w:val="22"/>
        </w:rPr>
        <w:t xml:space="preserve">, </w:t>
      </w:r>
      <w:proofErr w:type="spellStart"/>
      <w:r w:rsidR="00A0652F">
        <w:rPr>
          <w:color w:val="auto"/>
          <w:szCs w:val="22"/>
        </w:rPr>
        <w:t>антислёживающий</w:t>
      </w:r>
      <w:proofErr w:type="spellEnd"/>
      <w:r w:rsidR="00A0652F">
        <w:rPr>
          <w:color w:val="auto"/>
          <w:szCs w:val="22"/>
        </w:rPr>
        <w:t xml:space="preserve"> агент</w:t>
      </w:r>
      <w:r w:rsidR="00A0652F" w:rsidRPr="00A0652F">
        <w:rPr>
          <w:color w:val="auto"/>
          <w:szCs w:val="22"/>
        </w:rPr>
        <w:t>)</w:t>
      </w:r>
      <w:r w:rsidR="00A0652F">
        <w:rPr>
          <w:color w:val="auto"/>
          <w:szCs w:val="22"/>
        </w:rPr>
        <w:t xml:space="preserve">, </w:t>
      </w:r>
      <w:r w:rsidR="00C5341E">
        <w:rPr>
          <w:color w:val="auto"/>
          <w:szCs w:val="22"/>
        </w:rPr>
        <w:t>микрокристаллическая</w:t>
      </w:r>
      <w:bookmarkStart w:id="0" w:name="_GoBack"/>
      <w:bookmarkEnd w:id="0"/>
      <w:r w:rsidR="00A0652F">
        <w:rPr>
          <w:color w:val="auto"/>
          <w:szCs w:val="22"/>
        </w:rPr>
        <w:t xml:space="preserve"> целлюлоза (Е460</w:t>
      </w:r>
      <w:proofErr w:type="spellStart"/>
      <w:r w:rsidR="00A0652F">
        <w:rPr>
          <w:color w:val="auto"/>
          <w:szCs w:val="22"/>
          <w:lang w:val="en-US"/>
        </w:rPr>
        <w:t>i</w:t>
      </w:r>
      <w:proofErr w:type="spellEnd"/>
      <w:r w:rsidR="00A0652F">
        <w:rPr>
          <w:color w:val="auto"/>
          <w:szCs w:val="22"/>
        </w:rPr>
        <w:t>, носитель</w:t>
      </w:r>
      <w:r w:rsidR="00A0652F" w:rsidRPr="00A0652F">
        <w:rPr>
          <w:color w:val="auto"/>
          <w:szCs w:val="22"/>
        </w:rPr>
        <w:t>)</w:t>
      </w:r>
      <w:r w:rsidR="00025C33">
        <w:rPr>
          <w:color w:val="auto"/>
          <w:szCs w:val="22"/>
        </w:rPr>
        <w:t>.</w:t>
      </w:r>
    </w:p>
    <w:p w:rsidR="007B5507" w:rsidRPr="00025C33" w:rsidRDefault="00BF6933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Область применения</w:t>
      </w:r>
      <w:r w:rsidR="00B128E4" w:rsidRPr="00025C33">
        <w:rPr>
          <w:rFonts w:ascii="Times New Roman" w:hAnsi="Times New Roman"/>
          <w:b/>
          <w:sz w:val="24"/>
        </w:rPr>
        <w:t>:</w:t>
      </w:r>
      <w:r w:rsidR="00344BC8" w:rsidRPr="00025C33">
        <w:rPr>
          <w:rFonts w:ascii="Times New Roman" w:hAnsi="Times New Roman"/>
          <w:b/>
          <w:sz w:val="24"/>
        </w:rPr>
        <w:t xml:space="preserve"> </w:t>
      </w:r>
      <w:r w:rsidR="002052EE" w:rsidRPr="002052EE">
        <w:rPr>
          <w:rFonts w:ascii="Times New Roman" w:hAnsi="Times New Roman"/>
          <w:sz w:val="24"/>
        </w:rPr>
        <w:t xml:space="preserve">для реализации населению в качестве биологически активной добавки к пище - источника </w:t>
      </w:r>
      <w:proofErr w:type="spellStart"/>
      <w:r w:rsidR="00A0652F">
        <w:rPr>
          <w:rFonts w:ascii="Times New Roman" w:hAnsi="Times New Roman"/>
          <w:sz w:val="24"/>
        </w:rPr>
        <w:t>липоевой</w:t>
      </w:r>
      <w:proofErr w:type="spellEnd"/>
      <w:r w:rsidR="00A0652F">
        <w:rPr>
          <w:rFonts w:ascii="Times New Roman" w:hAnsi="Times New Roman"/>
          <w:sz w:val="24"/>
        </w:rPr>
        <w:t xml:space="preserve"> кислоты и инулина</w:t>
      </w:r>
      <w:r w:rsidR="002052EE" w:rsidRPr="002052EE">
        <w:rPr>
          <w:rFonts w:ascii="Times New Roman" w:hAnsi="Times New Roman"/>
          <w:sz w:val="24"/>
        </w:rPr>
        <w:t>.</w:t>
      </w:r>
      <w:r w:rsidR="007B5507" w:rsidRPr="00025C33">
        <w:rPr>
          <w:rFonts w:ascii="Times New Roman" w:hAnsi="Times New Roman"/>
          <w:sz w:val="24"/>
        </w:rPr>
        <w:t xml:space="preserve"> </w:t>
      </w:r>
    </w:p>
    <w:p w:rsidR="00A0652F" w:rsidRDefault="009D461A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Рекомендации по применению</w:t>
      </w:r>
      <w:r w:rsidR="00602F13" w:rsidRPr="00025C33">
        <w:rPr>
          <w:rFonts w:ascii="Times New Roman" w:hAnsi="Times New Roman"/>
          <w:b/>
          <w:sz w:val="24"/>
        </w:rPr>
        <w:t xml:space="preserve">: </w:t>
      </w:r>
      <w:r w:rsidR="002052EE" w:rsidRPr="002052EE">
        <w:rPr>
          <w:rFonts w:ascii="Times New Roman" w:hAnsi="Times New Roman"/>
          <w:sz w:val="24"/>
        </w:rPr>
        <w:t xml:space="preserve">взрослым по </w:t>
      </w:r>
      <w:r w:rsidR="00A0652F">
        <w:rPr>
          <w:rFonts w:ascii="Times New Roman" w:hAnsi="Times New Roman"/>
          <w:sz w:val="24"/>
        </w:rPr>
        <w:t>2</w:t>
      </w:r>
      <w:r w:rsidR="002052EE" w:rsidRPr="002052EE">
        <w:rPr>
          <w:rFonts w:ascii="Times New Roman" w:hAnsi="Times New Roman"/>
          <w:sz w:val="24"/>
        </w:rPr>
        <w:t xml:space="preserve"> капсул</w:t>
      </w:r>
      <w:r w:rsidR="00A0652F">
        <w:rPr>
          <w:rFonts w:ascii="Times New Roman" w:hAnsi="Times New Roman"/>
          <w:sz w:val="24"/>
        </w:rPr>
        <w:t>ы в день во время еды, запивая водой.</w:t>
      </w:r>
    </w:p>
    <w:p w:rsidR="00C6460C" w:rsidRPr="00025C33" w:rsidRDefault="002052EE" w:rsidP="00025C3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</w:t>
      </w:r>
      <w:r w:rsidRPr="002052EE">
        <w:rPr>
          <w:rFonts w:ascii="Times New Roman" w:hAnsi="Times New Roman"/>
          <w:sz w:val="24"/>
        </w:rPr>
        <w:t>ность приема</w:t>
      </w:r>
      <w:r w:rsidR="00A0652F">
        <w:rPr>
          <w:rFonts w:ascii="Times New Roman" w:hAnsi="Times New Roman"/>
          <w:sz w:val="24"/>
        </w:rPr>
        <w:t>: 1 месяц</w:t>
      </w:r>
      <w:r w:rsidRPr="002052EE">
        <w:rPr>
          <w:rFonts w:ascii="Times New Roman" w:hAnsi="Times New Roman"/>
          <w:sz w:val="24"/>
        </w:rPr>
        <w:t>. При необходимости при</w:t>
      </w:r>
      <w:r w:rsidR="00A0652F">
        <w:rPr>
          <w:rFonts w:ascii="Times New Roman" w:hAnsi="Times New Roman"/>
          <w:sz w:val="24"/>
        </w:rPr>
        <w:t>ем можно повторить.</w:t>
      </w:r>
    </w:p>
    <w:p w:rsidR="00554551" w:rsidRPr="00025C33" w:rsidRDefault="00554551" w:rsidP="00025C33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2536"/>
        <w:gridCol w:w="3101"/>
        <w:gridCol w:w="1379"/>
      </w:tblGrid>
      <w:tr w:rsidR="00A0652F" w:rsidRPr="00025C33" w:rsidTr="00A0652F">
        <w:trPr>
          <w:cantSplit/>
          <w:trHeight w:val="76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2F" w:rsidRPr="00025C33" w:rsidRDefault="00A0652F" w:rsidP="00A0652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Поступление в сутки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Адекватный уровень потребления в сутки – верхний допустимый уровень потребления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2052EE">
            <w:pPr>
              <w:spacing w:after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25C33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% от </w:t>
            </w: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АУП</w:t>
            </w:r>
          </w:p>
        </w:tc>
      </w:tr>
      <w:tr w:rsidR="00A0652F" w:rsidRPr="00025C33" w:rsidTr="00A0652F">
        <w:trPr>
          <w:cantSplit/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Липоевая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кислота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F" w:rsidRDefault="00A0652F" w:rsidP="00025C3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70 мг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025C33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 xml:space="preserve"> мг* - 100 мг**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233**</w:t>
            </w:r>
            <w:r w:rsidRPr="00025C33">
              <w:rPr>
                <w:rFonts w:ascii="Times New Roman" w:eastAsia="Times New Roman" w:hAnsi="Times New Roman"/>
                <w:sz w:val="24"/>
                <w:lang w:eastAsia="ru-RU"/>
              </w:rPr>
              <w:t>*</w:t>
            </w:r>
          </w:p>
        </w:tc>
      </w:tr>
      <w:tr w:rsidR="00A0652F" w:rsidRPr="00025C33" w:rsidTr="00A0652F">
        <w:trPr>
          <w:cantSplit/>
          <w:trHeight w:val="324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Инулин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2F" w:rsidRDefault="00A0652F" w:rsidP="00025C33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0,6 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A0652F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2,5 г* - 8 г**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2F" w:rsidRPr="00025C33" w:rsidRDefault="00A0652F" w:rsidP="00025C33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24</w:t>
            </w:r>
          </w:p>
        </w:tc>
      </w:tr>
    </w:tbl>
    <w:p w:rsidR="00C6727E" w:rsidRDefault="00C6727E" w:rsidP="00C6727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* Адекватный уровень потребления в сутки</w:t>
      </w:r>
    </w:p>
    <w:p w:rsidR="00C6727E" w:rsidRDefault="00C6727E" w:rsidP="00C6727E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  <w:lang w:eastAsia="ru-RU"/>
        </w:rPr>
        <w:t>** верхний допустимый уровень суточного потребления согласно Приложению 5 «</w:t>
      </w:r>
      <w:r w:rsidRPr="00C6727E">
        <w:rPr>
          <w:rFonts w:ascii="Times New Roman" w:hAnsi="Times New Roman"/>
          <w:szCs w:val="20"/>
        </w:rPr>
        <w:t>Едины</w:t>
      </w:r>
      <w:r>
        <w:rPr>
          <w:rFonts w:ascii="Times New Roman" w:hAnsi="Times New Roman"/>
          <w:szCs w:val="20"/>
        </w:rPr>
        <w:t>х</w:t>
      </w:r>
      <w:r w:rsidRPr="00C6727E">
        <w:rPr>
          <w:rFonts w:ascii="Times New Roman" w:hAnsi="Times New Roman"/>
          <w:szCs w:val="20"/>
        </w:rPr>
        <w:t xml:space="preserve"> санитарно-эпидемиологически</w:t>
      </w:r>
      <w:r>
        <w:rPr>
          <w:rFonts w:ascii="Times New Roman" w:hAnsi="Times New Roman"/>
          <w:szCs w:val="20"/>
        </w:rPr>
        <w:t>х</w:t>
      </w:r>
      <w:r w:rsidRPr="00C6727E">
        <w:rPr>
          <w:rFonts w:ascii="Times New Roman" w:hAnsi="Times New Roman"/>
          <w:szCs w:val="20"/>
        </w:rPr>
        <w:t xml:space="preserve"> и гигиенически</w:t>
      </w:r>
      <w:r>
        <w:rPr>
          <w:rFonts w:ascii="Times New Roman" w:hAnsi="Times New Roman"/>
          <w:szCs w:val="20"/>
        </w:rPr>
        <w:t>х</w:t>
      </w:r>
      <w:r w:rsidRPr="00C6727E">
        <w:rPr>
          <w:rFonts w:ascii="Times New Roman" w:hAnsi="Times New Roman"/>
          <w:szCs w:val="20"/>
        </w:rPr>
        <w:t xml:space="preserve"> требовани</w:t>
      </w:r>
      <w:r>
        <w:rPr>
          <w:rFonts w:ascii="Times New Roman" w:hAnsi="Times New Roman"/>
          <w:szCs w:val="20"/>
        </w:rPr>
        <w:t>й</w:t>
      </w:r>
      <w:r w:rsidRPr="00C6727E">
        <w:rPr>
          <w:rFonts w:ascii="Times New Roman" w:hAnsi="Times New Roman"/>
          <w:szCs w:val="20"/>
        </w:rPr>
        <w:t xml:space="preserve"> к товарам, подлежащим санитарно-эпидемиологическому надзору (контролю)</w:t>
      </w:r>
      <w:r>
        <w:rPr>
          <w:rFonts w:ascii="Times New Roman" w:hAnsi="Times New Roman"/>
          <w:szCs w:val="20"/>
        </w:rPr>
        <w:t>»</w:t>
      </w:r>
    </w:p>
    <w:p w:rsidR="00C6727E" w:rsidRDefault="00C6727E" w:rsidP="00C6727E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</w:rPr>
        <w:t>*** не превышает верхний допустимый уровень</w:t>
      </w:r>
    </w:p>
    <w:p w:rsidR="007971C5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Противопоказания</w:t>
      </w:r>
      <w:r w:rsidRPr="00025C33">
        <w:rPr>
          <w:rFonts w:ascii="Times New Roman" w:hAnsi="Times New Roman"/>
          <w:sz w:val="24"/>
        </w:rPr>
        <w:t xml:space="preserve">: </w:t>
      </w:r>
      <w:r w:rsidR="002052EE" w:rsidRPr="002052EE">
        <w:rPr>
          <w:rFonts w:ascii="Times New Roman" w:hAnsi="Times New Roman"/>
          <w:sz w:val="24"/>
        </w:rPr>
        <w:t>индивиду</w:t>
      </w:r>
      <w:r w:rsidR="00341416">
        <w:rPr>
          <w:rFonts w:ascii="Times New Roman" w:hAnsi="Times New Roman"/>
          <w:sz w:val="24"/>
        </w:rPr>
        <w:t>альная непереносимость компонен</w:t>
      </w:r>
      <w:r w:rsidR="002052EE" w:rsidRPr="002052EE">
        <w:rPr>
          <w:rFonts w:ascii="Times New Roman" w:hAnsi="Times New Roman"/>
          <w:sz w:val="24"/>
        </w:rPr>
        <w:t>тов БАД,</w:t>
      </w:r>
      <w:r w:rsidR="00C6727E">
        <w:rPr>
          <w:rFonts w:ascii="Times New Roman" w:hAnsi="Times New Roman"/>
          <w:sz w:val="24"/>
        </w:rPr>
        <w:t xml:space="preserve"> беременность, кормление грудью</w:t>
      </w:r>
      <w:r w:rsidR="002052EE">
        <w:rPr>
          <w:rFonts w:ascii="Times New Roman" w:hAnsi="Times New Roman"/>
          <w:sz w:val="24"/>
        </w:rPr>
        <w:t xml:space="preserve">. </w:t>
      </w:r>
      <w:r w:rsidR="005E5134" w:rsidRPr="00025C33">
        <w:rPr>
          <w:rFonts w:ascii="Times New Roman" w:hAnsi="Times New Roman"/>
          <w:sz w:val="24"/>
        </w:rPr>
        <w:t xml:space="preserve">Перед применением </w:t>
      </w:r>
      <w:r w:rsidR="002052EE">
        <w:rPr>
          <w:rFonts w:ascii="Times New Roman" w:hAnsi="Times New Roman"/>
          <w:sz w:val="24"/>
        </w:rPr>
        <w:t xml:space="preserve">БАД </w:t>
      </w:r>
      <w:r w:rsidR="00C6727E">
        <w:rPr>
          <w:rFonts w:ascii="Times New Roman" w:hAnsi="Times New Roman"/>
          <w:sz w:val="24"/>
        </w:rPr>
        <w:t xml:space="preserve">к пище </w:t>
      </w:r>
      <w:r w:rsidR="005E5134" w:rsidRPr="00025C33">
        <w:rPr>
          <w:rFonts w:ascii="Times New Roman" w:hAnsi="Times New Roman"/>
          <w:sz w:val="24"/>
        </w:rPr>
        <w:t xml:space="preserve">рекомендуется проконсультироваться с врачом. </w:t>
      </w:r>
    </w:p>
    <w:p w:rsidR="005E5134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Срок годности</w:t>
      </w:r>
      <w:r w:rsidR="005E5134" w:rsidRPr="00025C33">
        <w:rPr>
          <w:rFonts w:ascii="Times New Roman" w:hAnsi="Times New Roman"/>
          <w:b/>
          <w:sz w:val="24"/>
        </w:rPr>
        <w:t xml:space="preserve">: </w:t>
      </w:r>
      <w:r w:rsidR="00C6727E">
        <w:rPr>
          <w:rFonts w:ascii="Times New Roman" w:hAnsi="Times New Roman"/>
          <w:sz w:val="24"/>
        </w:rPr>
        <w:t>3</w:t>
      </w:r>
      <w:r w:rsidR="00C6460C" w:rsidRPr="00025C33">
        <w:rPr>
          <w:rFonts w:ascii="Times New Roman" w:hAnsi="Times New Roman"/>
          <w:sz w:val="24"/>
        </w:rPr>
        <w:t xml:space="preserve"> года</w:t>
      </w:r>
      <w:r w:rsidR="002052EE">
        <w:rPr>
          <w:rFonts w:ascii="Times New Roman" w:hAnsi="Times New Roman"/>
          <w:sz w:val="24"/>
        </w:rPr>
        <w:t>.</w:t>
      </w:r>
    </w:p>
    <w:p w:rsidR="00445BEC" w:rsidRPr="00025C33" w:rsidRDefault="005E5134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Условия хранения:</w:t>
      </w:r>
      <w:r w:rsidRPr="00025C33">
        <w:rPr>
          <w:rFonts w:ascii="Times New Roman" w:hAnsi="Times New Roman"/>
          <w:sz w:val="24"/>
        </w:rPr>
        <w:t xml:space="preserve"> </w:t>
      </w:r>
      <w:r w:rsidR="002052EE" w:rsidRPr="002052EE">
        <w:rPr>
          <w:rFonts w:ascii="Times New Roman" w:hAnsi="Times New Roman"/>
          <w:sz w:val="24"/>
        </w:rPr>
        <w:t>хранить в сухом, защищённом от прямых солнечных лучей, недоступном для детей месте, при температуре не выше +25ºС.</w:t>
      </w: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</w:p>
    <w:p w:rsidR="00C6727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  <w:r w:rsidRPr="002052EE">
        <w:rPr>
          <w:rFonts w:ascii="Times New Roman" w:hAnsi="Times New Roman"/>
          <w:b/>
          <w:sz w:val="24"/>
        </w:rPr>
        <w:t>Биолог</w:t>
      </w:r>
      <w:r w:rsidR="00C6727E">
        <w:rPr>
          <w:rFonts w:ascii="Times New Roman" w:hAnsi="Times New Roman"/>
          <w:b/>
          <w:sz w:val="24"/>
        </w:rPr>
        <w:t>ически активная добавка к пище.</w:t>
      </w: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  <w:r w:rsidRPr="002052EE">
        <w:rPr>
          <w:rFonts w:ascii="Times New Roman" w:hAnsi="Times New Roman"/>
          <w:b/>
          <w:sz w:val="24"/>
        </w:rPr>
        <w:t>Не является лекарственным средством.</w:t>
      </w:r>
    </w:p>
    <w:p w:rsidR="002052EE" w:rsidRDefault="002052EE" w:rsidP="00025C33">
      <w:pPr>
        <w:pStyle w:val="a3"/>
        <w:jc w:val="both"/>
        <w:rPr>
          <w:rFonts w:ascii="Times New Roman" w:hAnsi="Times New Roman"/>
          <w:b/>
          <w:sz w:val="24"/>
        </w:rPr>
      </w:pPr>
    </w:p>
    <w:p w:rsidR="00A57ADE" w:rsidRPr="00025C33" w:rsidRDefault="00C93792" w:rsidP="00025C33">
      <w:pPr>
        <w:pStyle w:val="a3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b/>
          <w:sz w:val="24"/>
        </w:rPr>
        <w:t>Условия реализации</w:t>
      </w:r>
      <w:r w:rsidRPr="00025C33">
        <w:rPr>
          <w:rFonts w:ascii="Times New Roman" w:hAnsi="Times New Roman"/>
          <w:sz w:val="24"/>
        </w:rPr>
        <w:t xml:space="preserve">: </w:t>
      </w:r>
      <w:r w:rsidR="00523ED8" w:rsidRPr="00025C33">
        <w:rPr>
          <w:rFonts w:ascii="Times New Roman" w:hAnsi="Times New Roman"/>
          <w:sz w:val="24"/>
        </w:rPr>
        <w:t>через аптечную сеть, специализированные магазины, отделы торговой сети.</w:t>
      </w:r>
    </w:p>
    <w:p w:rsidR="00523ED8" w:rsidRPr="00025C33" w:rsidRDefault="00226DE9" w:rsidP="00025C33">
      <w:pPr>
        <w:spacing w:after="0" w:line="240" w:lineRule="auto"/>
        <w:jc w:val="both"/>
        <w:rPr>
          <w:rFonts w:ascii="Times New Roman" w:hAnsi="Times New Roman"/>
          <w:b/>
          <w:sz w:val="24"/>
          <w:lang w:val="lv-LV"/>
        </w:rPr>
      </w:pPr>
      <w:r w:rsidRPr="00025C33">
        <w:rPr>
          <w:rFonts w:ascii="Times New Roman" w:hAnsi="Times New Roman"/>
          <w:b/>
          <w:sz w:val="24"/>
        </w:rPr>
        <w:t>Предприятие-производитель/ организация, принимающая претензии</w:t>
      </w:r>
      <w:r w:rsidR="00C93792" w:rsidRPr="00025C33">
        <w:rPr>
          <w:rFonts w:ascii="Times New Roman" w:hAnsi="Times New Roman"/>
          <w:b/>
          <w:sz w:val="24"/>
          <w:lang w:val="lv-LV"/>
        </w:rPr>
        <w:t xml:space="preserve">: </w:t>
      </w:r>
    </w:p>
    <w:p w:rsidR="00C96768" w:rsidRPr="00025C33" w:rsidRDefault="00031106" w:rsidP="00025C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25C33">
        <w:rPr>
          <w:rFonts w:ascii="Times New Roman" w:hAnsi="Times New Roman"/>
          <w:sz w:val="24"/>
        </w:rPr>
        <w:t xml:space="preserve">АО «ЭКОлаб», </w:t>
      </w:r>
      <w:r w:rsidR="00C96768" w:rsidRPr="00025C33">
        <w:rPr>
          <w:rFonts w:ascii="Times New Roman" w:hAnsi="Times New Roman"/>
          <w:sz w:val="24"/>
        </w:rPr>
        <w:t xml:space="preserve">Россия, 142530, </w:t>
      </w:r>
      <w:r w:rsidRPr="00025C33">
        <w:rPr>
          <w:rFonts w:ascii="Times New Roman" w:hAnsi="Times New Roman"/>
          <w:sz w:val="24"/>
        </w:rPr>
        <w:t xml:space="preserve">Московская обл., </w:t>
      </w:r>
      <w:r w:rsidR="002052EE">
        <w:rPr>
          <w:rFonts w:ascii="Times New Roman" w:hAnsi="Times New Roman"/>
          <w:sz w:val="24"/>
        </w:rPr>
        <w:t>г.</w:t>
      </w:r>
      <w:r w:rsidR="00C6727E">
        <w:rPr>
          <w:rFonts w:ascii="Times New Roman" w:hAnsi="Times New Roman"/>
          <w:sz w:val="24"/>
        </w:rPr>
        <w:t xml:space="preserve"> о.</w:t>
      </w:r>
      <w:r w:rsidR="002052EE">
        <w:rPr>
          <w:rFonts w:ascii="Times New Roman" w:hAnsi="Times New Roman"/>
          <w:sz w:val="24"/>
        </w:rPr>
        <w:t xml:space="preserve"> Павлов</w:t>
      </w:r>
      <w:r w:rsidR="00C6727E">
        <w:rPr>
          <w:rFonts w:ascii="Times New Roman" w:hAnsi="Times New Roman"/>
          <w:sz w:val="24"/>
        </w:rPr>
        <w:t>о-</w:t>
      </w:r>
      <w:r w:rsidR="002052EE">
        <w:rPr>
          <w:rFonts w:ascii="Times New Roman" w:hAnsi="Times New Roman"/>
          <w:sz w:val="24"/>
        </w:rPr>
        <w:t>Посад</w:t>
      </w:r>
      <w:r w:rsidR="00C6727E">
        <w:rPr>
          <w:rFonts w:ascii="Times New Roman" w:hAnsi="Times New Roman"/>
          <w:sz w:val="24"/>
        </w:rPr>
        <w:t>ский</w:t>
      </w:r>
      <w:r w:rsidR="002052EE">
        <w:rPr>
          <w:rFonts w:ascii="Times New Roman" w:hAnsi="Times New Roman"/>
          <w:sz w:val="24"/>
        </w:rPr>
        <w:t xml:space="preserve">, </w:t>
      </w:r>
      <w:r w:rsidRPr="00025C33">
        <w:rPr>
          <w:rFonts w:ascii="Times New Roman" w:hAnsi="Times New Roman"/>
          <w:sz w:val="24"/>
        </w:rPr>
        <w:t>г. Электрогорск, ул. Буденного, д. 1</w:t>
      </w:r>
      <w:r w:rsidR="00226DE9" w:rsidRPr="00025C33">
        <w:rPr>
          <w:rFonts w:ascii="Times New Roman" w:hAnsi="Times New Roman"/>
          <w:sz w:val="24"/>
        </w:rPr>
        <w:t xml:space="preserve"> </w:t>
      </w:r>
    </w:p>
    <w:p w:rsidR="002052EE" w:rsidRPr="002052EE" w:rsidRDefault="00226DE9" w:rsidP="002052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25C33">
        <w:rPr>
          <w:rFonts w:ascii="Times New Roman" w:hAnsi="Times New Roman"/>
          <w:sz w:val="24"/>
        </w:rPr>
        <w:t xml:space="preserve">тел: </w:t>
      </w:r>
      <w:r w:rsidR="003E1D54" w:rsidRPr="00025C33">
        <w:rPr>
          <w:rFonts w:ascii="Times New Roman" w:hAnsi="Times New Roman"/>
          <w:sz w:val="24"/>
        </w:rPr>
        <w:t>8-800-333-33</w:t>
      </w:r>
      <w:r w:rsidRPr="00025C33">
        <w:rPr>
          <w:rFonts w:ascii="Times New Roman" w:hAnsi="Times New Roman"/>
          <w:sz w:val="24"/>
        </w:rPr>
        <w:t>-4</w:t>
      </w:r>
      <w:r w:rsidR="003E1D54" w:rsidRPr="00025C33">
        <w:rPr>
          <w:rFonts w:ascii="Times New Roman" w:hAnsi="Times New Roman"/>
          <w:sz w:val="24"/>
        </w:rPr>
        <w:t>7</w:t>
      </w:r>
      <w:r w:rsidR="002052EE">
        <w:rPr>
          <w:rFonts w:ascii="Times New Roman" w:hAnsi="Times New Roman"/>
          <w:sz w:val="24"/>
        </w:rPr>
        <w:t xml:space="preserve">, адрес интернет-сайта: </w:t>
      </w:r>
      <w:r w:rsidR="002052EE">
        <w:rPr>
          <w:rFonts w:ascii="Times New Roman" w:hAnsi="Times New Roman"/>
          <w:sz w:val="24"/>
          <w:lang w:val="en-US"/>
        </w:rPr>
        <w:t>www</w:t>
      </w:r>
      <w:r w:rsidR="002052EE" w:rsidRPr="002052EE">
        <w:rPr>
          <w:rFonts w:ascii="Times New Roman" w:hAnsi="Times New Roman"/>
          <w:sz w:val="24"/>
        </w:rPr>
        <w:t>.</w:t>
      </w:r>
      <w:r w:rsidR="002052EE">
        <w:rPr>
          <w:rFonts w:ascii="Times New Roman" w:hAnsi="Times New Roman"/>
          <w:sz w:val="24"/>
          <w:lang w:val="en-US"/>
        </w:rPr>
        <w:t>ekolab</w:t>
      </w:r>
      <w:r w:rsidR="002052EE" w:rsidRPr="002052EE">
        <w:rPr>
          <w:rFonts w:ascii="Times New Roman" w:hAnsi="Times New Roman"/>
          <w:sz w:val="24"/>
        </w:rPr>
        <w:t>.</w:t>
      </w:r>
      <w:r w:rsidR="002052EE">
        <w:rPr>
          <w:rFonts w:ascii="Times New Roman" w:hAnsi="Times New Roman"/>
          <w:sz w:val="24"/>
          <w:lang w:val="en-US"/>
        </w:rPr>
        <w:t>ru</w:t>
      </w:r>
    </w:p>
    <w:sectPr w:rsidR="002052EE" w:rsidRPr="002052EE" w:rsidSect="00E97413">
      <w:headerReference w:type="default" r:id="rId9"/>
      <w:footerReference w:type="default" r:id="rId10"/>
      <w:headerReference w:type="first" r:id="rId11"/>
      <w:pgSz w:w="11906" w:h="16838" w:code="9"/>
      <w:pgMar w:top="992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AE" w:rsidRDefault="00CE24AE" w:rsidP="00D13165">
      <w:pPr>
        <w:spacing w:after="0" w:line="240" w:lineRule="auto"/>
      </w:pPr>
      <w:r>
        <w:separator/>
      </w:r>
    </w:p>
  </w:endnote>
  <w:endnote w:type="continuationSeparator" w:id="0">
    <w:p w:rsidR="00CE24AE" w:rsidRDefault="00CE24AE" w:rsidP="00D1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060"/>
      <w:gridCol w:w="4140"/>
      <w:gridCol w:w="2160"/>
    </w:tblGrid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Составил (изменил)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Согласовал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Утвердил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Долж.: Начальник НПО МФ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Долж.: </w:t>
          </w:r>
          <w:r>
            <w:rPr>
              <w:rFonts w:ascii="Times New Roman" w:eastAsia="Times New Roman" w:hAnsi="Times New Roman"/>
              <w:sz w:val="20"/>
              <w:szCs w:val="24"/>
              <w:lang w:eastAsia="ru-RU"/>
            </w:rPr>
            <w:t>Региональный менеджер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Долж.: Директор по науке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ФИО: Ситникова Е.А.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ФИО: </w:t>
          </w:r>
          <w:r>
            <w:rPr>
              <w:rFonts w:ascii="Times New Roman" w:eastAsia="Times New Roman" w:hAnsi="Times New Roman"/>
              <w:sz w:val="20"/>
              <w:szCs w:val="24"/>
              <w:lang w:eastAsia="ru-RU"/>
            </w:rPr>
            <w:t>Балакин В.Д.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ФИО: Марданлы С.Г.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Подпись: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 xml:space="preserve">Подпись: 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Подпись:</w:t>
          </w:r>
        </w:p>
      </w:tc>
    </w:tr>
    <w:tr w:rsidR="00E97413" w:rsidRPr="00E97413" w:rsidTr="00DA21E7">
      <w:trPr>
        <w:trHeight w:val="176"/>
      </w:trPr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  <w:tc>
        <w:tcPr>
          <w:tcW w:w="41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97413" w:rsidRPr="00E97413" w:rsidRDefault="00E97413" w:rsidP="00E97413">
          <w:pPr>
            <w:spacing w:after="0" w:line="240" w:lineRule="auto"/>
            <w:rPr>
              <w:rFonts w:ascii="Times New Roman" w:eastAsia="Times New Roman" w:hAnsi="Times New Roman"/>
              <w:sz w:val="20"/>
              <w:szCs w:val="24"/>
              <w:lang w:eastAsia="ru-RU"/>
            </w:rPr>
          </w:pPr>
          <w:r w:rsidRPr="00E97413">
            <w:rPr>
              <w:rFonts w:ascii="Times New Roman" w:eastAsia="Times New Roman" w:hAnsi="Times New Roman"/>
              <w:sz w:val="20"/>
              <w:szCs w:val="24"/>
              <w:lang w:eastAsia="ru-RU"/>
            </w:rPr>
            <w:t>Дата:</w:t>
          </w:r>
        </w:p>
      </w:tc>
    </w:tr>
  </w:tbl>
  <w:p w:rsidR="00E97413" w:rsidRDefault="00E974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AE" w:rsidRDefault="00CE24AE" w:rsidP="00D13165">
      <w:pPr>
        <w:spacing w:after="0" w:line="240" w:lineRule="auto"/>
      </w:pPr>
      <w:r>
        <w:separator/>
      </w:r>
    </w:p>
  </w:footnote>
  <w:footnote w:type="continuationSeparator" w:id="0">
    <w:p w:rsidR="00CE24AE" w:rsidRDefault="00CE24AE" w:rsidP="00D1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F8E" w:rsidRPr="00E97413" w:rsidRDefault="00E97413" w:rsidP="00E97413">
    <w:pPr>
      <w:pStyle w:val="a8"/>
      <w:jc w:val="right"/>
      <w:rPr>
        <w:rFonts w:ascii="Times New Roman" w:hAnsi="Times New Roman"/>
        <w:sz w:val="24"/>
        <w:szCs w:val="24"/>
      </w:rPr>
    </w:pPr>
    <w:r w:rsidRPr="00E97413">
      <w:rPr>
        <w:rFonts w:ascii="Times New Roman" w:hAnsi="Times New Roman"/>
        <w:sz w:val="24"/>
        <w:szCs w:val="24"/>
      </w:rPr>
      <w:t>Стр.2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BA" w:rsidRPr="00523ED8" w:rsidRDefault="00D745BA" w:rsidP="00523ED8">
    <w:pPr>
      <w:pStyle w:val="a8"/>
      <w:spacing w:line="240" w:lineRule="auto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58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B4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10A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27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04C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A45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2A7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207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08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509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1E13EA"/>
    <w:multiLevelType w:val="hybridMultilevel"/>
    <w:tmpl w:val="753042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507EF"/>
    <w:multiLevelType w:val="hybridMultilevel"/>
    <w:tmpl w:val="8CD2ECD0"/>
    <w:lvl w:ilvl="0" w:tplc="36DAC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7E0DF0"/>
    <w:multiLevelType w:val="hybridMultilevel"/>
    <w:tmpl w:val="F9EEDE26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7"/>
    <w:rsid w:val="00000474"/>
    <w:rsid w:val="00002E19"/>
    <w:rsid w:val="0001309C"/>
    <w:rsid w:val="00021115"/>
    <w:rsid w:val="00021E6E"/>
    <w:rsid w:val="00025C33"/>
    <w:rsid w:val="00031106"/>
    <w:rsid w:val="000413F7"/>
    <w:rsid w:val="00042110"/>
    <w:rsid w:val="00042253"/>
    <w:rsid w:val="00043935"/>
    <w:rsid w:val="000470F3"/>
    <w:rsid w:val="00054D92"/>
    <w:rsid w:val="0005515E"/>
    <w:rsid w:val="00056792"/>
    <w:rsid w:val="00060C6A"/>
    <w:rsid w:val="00070213"/>
    <w:rsid w:val="0007114B"/>
    <w:rsid w:val="00074C56"/>
    <w:rsid w:val="000869EC"/>
    <w:rsid w:val="00094306"/>
    <w:rsid w:val="000A1E5F"/>
    <w:rsid w:val="000A28F2"/>
    <w:rsid w:val="000A2B95"/>
    <w:rsid w:val="000A4B84"/>
    <w:rsid w:val="000B40DF"/>
    <w:rsid w:val="000B7BFD"/>
    <w:rsid w:val="000C46C5"/>
    <w:rsid w:val="000D5AE3"/>
    <w:rsid w:val="000D7F55"/>
    <w:rsid w:val="000E1A64"/>
    <w:rsid w:val="000F2DC7"/>
    <w:rsid w:val="000F7BBD"/>
    <w:rsid w:val="00101AD9"/>
    <w:rsid w:val="001021B9"/>
    <w:rsid w:val="00110BA5"/>
    <w:rsid w:val="0011244F"/>
    <w:rsid w:val="0011666D"/>
    <w:rsid w:val="00116BA2"/>
    <w:rsid w:val="00120E5E"/>
    <w:rsid w:val="0012524F"/>
    <w:rsid w:val="001309BA"/>
    <w:rsid w:val="00141ED4"/>
    <w:rsid w:val="00150A51"/>
    <w:rsid w:val="00153FDC"/>
    <w:rsid w:val="00154905"/>
    <w:rsid w:val="00155CDE"/>
    <w:rsid w:val="00157ED0"/>
    <w:rsid w:val="001603A0"/>
    <w:rsid w:val="00162243"/>
    <w:rsid w:val="0016281B"/>
    <w:rsid w:val="00170A8E"/>
    <w:rsid w:val="00183698"/>
    <w:rsid w:val="00183B32"/>
    <w:rsid w:val="00195213"/>
    <w:rsid w:val="00197898"/>
    <w:rsid w:val="00197D35"/>
    <w:rsid w:val="001A1BFA"/>
    <w:rsid w:val="001B4599"/>
    <w:rsid w:val="001C53EC"/>
    <w:rsid w:val="001D3723"/>
    <w:rsid w:val="001E0BED"/>
    <w:rsid w:val="001E15A9"/>
    <w:rsid w:val="001F15B9"/>
    <w:rsid w:val="001F5308"/>
    <w:rsid w:val="001F633D"/>
    <w:rsid w:val="0020140E"/>
    <w:rsid w:val="002052EE"/>
    <w:rsid w:val="00206BAE"/>
    <w:rsid w:val="002073EB"/>
    <w:rsid w:val="00210C28"/>
    <w:rsid w:val="002157AC"/>
    <w:rsid w:val="00223F15"/>
    <w:rsid w:val="00224160"/>
    <w:rsid w:val="00225750"/>
    <w:rsid w:val="00226888"/>
    <w:rsid w:val="00226DE9"/>
    <w:rsid w:val="00231C2D"/>
    <w:rsid w:val="00232492"/>
    <w:rsid w:val="00235850"/>
    <w:rsid w:val="00237402"/>
    <w:rsid w:val="002403DC"/>
    <w:rsid w:val="00240732"/>
    <w:rsid w:val="002422D1"/>
    <w:rsid w:val="002473AD"/>
    <w:rsid w:val="0025110D"/>
    <w:rsid w:val="0025623B"/>
    <w:rsid w:val="00263669"/>
    <w:rsid w:val="00287FD1"/>
    <w:rsid w:val="00296AE9"/>
    <w:rsid w:val="002A6670"/>
    <w:rsid w:val="002A6959"/>
    <w:rsid w:val="002C28B1"/>
    <w:rsid w:val="002D07E2"/>
    <w:rsid w:val="002D0BF7"/>
    <w:rsid w:val="002D4FB1"/>
    <w:rsid w:val="002D5341"/>
    <w:rsid w:val="002D7A83"/>
    <w:rsid w:val="002E7EE1"/>
    <w:rsid w:val="002F1E16"/>
    <w:rsid w:val="00302884"/>
    <w:rsid w:val="0030337F"/>
    <w:rsid w:val="00305024"/>
    <w:rsid w:val="003121E7"/>
    <w:rsid w:val="00325F4E"/>
    <w:rsid w:val="00326286"/>
    <w:rsid w:val="00331239"/>
    <w:rsid w:val="00332170"/>
    <w:rsid w:val="00333863"/>
    <w:rsid w:val="00335022"/>
    <w:rsid w:val="00336118"/>
    <w:rsid w:val="003367BF"/>
    <w:rsid w:val="00341416"/>
    <w:rsid w:val="00343342"/>
    <w:rsid w:val="00344BC8"/>
    <w:rsid w:val="00345A5B"/>
    <w:rsid w:val="00346D3F"/>
    <w:rsid w:val="0035093A"/>
    <w:rsid w:val="00363BF7"/>
    <w:rsid w:val="003668B9"/>
    <w:rsid w:val="00370571"/>
    <w:rsid w:val="00371942"/>
    <w:rsid w:val="00375324"/>
    <w:rsid w:val="003838F8"/>
    <w:rsid w:val="00384C33"/>
    <w:rsid w:val="0039142A"/>
    <w:rsid w:val="00392689"/>
    <w:rsid w:val="00393377"/>
    <w:rsid w:val="0039583A"/>
    <w:rsid w:val="003A2A6B"/>
    <w:rsid w:val="003A4B28"/>
    <w:rsid w:val="003A6F39"/>
    <w:rsid w:val="003B02CC"/>
    <w:rsid w:val="003B1205"/>
    <w:rsid w:val="003B2D97"/>
    <w:rsid w:val="003B6200"/>
    <w:rsid w:val="003E1D54"/>
    <w:rsid w:val="003E2504"/>
    <w:rsid w:val="003E6AEC"/>
    <w:rsid w:val="003F502E"/>
    <w:rsid w:val="003F72B2"/>
    <w:rsid w:val="00400850"/>
    <w:rsid w:val="00403506"/>
    <w:rsid w:val="00410F9D"/>
    <w:rsid w:val="00416729"/>
    <w:rsid w:val="00417C50"/>
    <w:rsid w:val="00422E35"/>
    <w:rsid w:val="004245F9"/>
    <w:rsid w:val="0042535E"/>
    <w:rsid w:val="00444DC9"/>
    <w:rsid w:val="00445BEC"/>
    <w:rsid w:val="004500BC"/>
    <w:rsid w:val="0045568E"/>
    <w:rsid w:val="00455A96"/>
    <w:rsid w:val="00464F53"/>
    <w:rsid w:val="00466974"/>
    <w:rsid w:val="00470B31"/>
    <w:rsid w:val="00471CEF"/>
    <w:rsid w:val="0048218D"/>
    <w:rsid w:val="00487CD9"/>
    <w:rsid w:val="0049092B"/>
    <w:rsid w:val="004966B9"/>
    <w:rsid w:val="0049703D"/>
    <w:rsid w:val="004A1B4A"/>
    <w:rsid w:val="004A35BE"/>
    <w:rsid w:val="004A4284"/>
    <w:rsid w:val="004A79C9"/>
    <w:rsid w:val="004A7C57"/>
    <w:rsid w:val="004C619A"/>
    <w:rsid w:val="004D2579"/>
    <w:rsid w:val="004E0371"/>
    <w:rsid w:val="005012E6"/>
    <w:rsid w:val="00502EDC"/>
    <w:rsid w:val="005036AB"/>
    <w:rsid w:val="00511355"/>
    <w:rsid w:val="00511477"/>
    <w:rsid w:val="00516815"/>
    <w:rsid w:val="00517F60"/>
    <w:rsid w:val="00522EF8"/>
    <w:rsid w:val="00523ED8"/>
    <w:rsid w:val="0054160F"/>
    <w:rsid w:val="005419CA"/>
    <w:rsid w:val="005472F9"/>
    <w:rsid w:val="00551FC9"/>
    <w:rsid w:val="00554551"/>
    <w:rsid w:val="00554A21"/>
    <w:rsid w:val="00555C2A"/>
    <w:rsid w:val="0055674F"/>
    <w:rsid w:val="00556FC7"/>
    <w:rsid w:val="00565129"/>
    <w:rsid w:val="005678B2"/>
    <w:rsid w:val="00572259"/>
    <w:rsid w:val="00575C00"/>
    <w:rsid w:val="00581940"/>
    <w:rsid w:val="00581FF8"/>
    <w:rsid w:val="005827F0"/>
    <w:rsid w:val="00583B78"/>
    <w:rsid w:val="00583D47"/>
    <w:rsid w:val="00586F3C"/>
    <w:rsid w:val="00587F33"/>
    <w:rsid w:val="005925D3"/>
    <w:rsid w:val="00592860"/>
    <w:rsid w:val="00593F6A"/>
    <w:rsid w:val="00594C34"/>
    <w:rsid w:val="005955BC"/>
    <w:rsid w:val="005A5AA4"/>
    <w:rsid w:val="005C4CD4"/>
    <w:rsid w:val="005C50B4"/>
    <w:rsid w:val="005C5FA2"/>
    <w:rsid w:val="005C634D"/>
    <w:rsid w:val="005D5207"/>
    <w:rsid w:val="005D6D1A"/>
    <w:rsid w:val="005E3CD2"/>
    <w:rsid w:val="005E5134"/>
    <w:rsid w:val="005E747F"/>
    <w:rsid w:val="005F5B3B"/>
    <w:rsid w:val="005F7B23"/>
    <w:rsid w:val="00602F13"/>
    <w:rsid w:val="00612F73"/>
    <w:rsid w:val="0061487F"/>
    <w:rsid w:val="00617D83"/>
    <w:rsid w:val="0062346F"/>
    <w:rsid w:val="00631B3F"/>
    <w:rsid w:val="00632A72"/>
    <w:rsid w:val="00634C87"/>
    <w:rsid w:val="0063550F"/>
    <w:rsid w:val="00635B1E"/>
    <w:rsid w:val="006372FA"/>
    <w:rsid w:val="00637F79"/>
    <w:rsid w:val="006417E8"/>
    <w:rsid w:val="00643ED1"/>
    <w:rsid w:val="00646C18"/>
    <w:rsid w:val="00656EA6"/>
    <w:rsid w:val="00673EAE"/>
    <w:rsid w:val="00674946"/>
    <w:rsid w:val="00676DC9"/>
    <w:rsid w:val="00680762"/>
    <w:rsid w:val="006816FA"/>
    <w:rsid w:val="006821D9"/>
    <w:rsid w:val="00683455"/>
    <w:rsid w:val="00683AFB"/>
    <w:rsid w:val="006851EA"/>
    <w:rsid w:val="00686EC2"/>
    <w:rsid w:val="00691316"/>
    <w:rsid w:val="006930AE"/>
    <w:rsid w:val="006B3299"/>
    <w:rsid w:val="006B449B"/>
    <w:rsid w:val="006C1DC3"/>
    <w:rsid w:val="006C7C9B"/>
    <w:rsid w:val="006D01A8"/>
    <w:rsid w:val="006D0754"/>
    <w:rsid w:val="006D3ED2"/>
    <w:rsid w:val="006D6E77"/>
    <w:rsid w:val="006E2634"/>
    <w:rsid w:val="006E29B9"/>
    <w:rsid w:val="006E342F"/>
    <w:rsid w:val="006E56A5"/>
    <w:rsid w:val="006E619B"/>
    <w:rsid w:val="006F268B"/>
    <w:rsid w:val="006F5A25"/>
    <w:rsid w:val="00701C22"/>
    <w:rsid w:val="00702625"/>
    <w:rsid w:val="00711620"/>
    <w:rsid w:val="0071183C"/>
    <w:rsid w:val="007176B4"/>
    <w:rsid w:val="00732ECB"/>
    <w:rsid w:val="00734347"/>
    <w:rsid w:val="00734B12"/>
    <w:rsid w:val="007400E9"/>
    <w:rsid w:val="00740DFD"/>
    <w:rsid w:val="00740EFB"/>
    <w:rsid w:val="00745C30"/>
    <w:rsid w:val="007464EF"/>
    <w:rsid w:val="00747DD7"/>
    <w:rsid w:val="00750BBE"/>
    <w:rsid w:val="00754AFA"/>
    <w:rsid w:val="00757852"/>
    <w:rsid w:val="0076573F"/>
    <w:rsid w:val="007708FD"/>
    <w:rsid w:val="007724AB"/>
    <w:rsid w:val="00780029"/>
    <w:rsid w:val="00781846"/>
    <w:rsid w:val="007839B5"/>
    <w:rsid w:val="00786D94"/>
    <w:rsid w:val="007910DE"/>
    <w:rsid w:val="007958C2"/>
    <w:rsid w:val="007971C5"/>
    <w:rsid w:val="007A1E2B"/>
    <w:rsid w:val="007A27F6"/>
    <w:rsid w:val="007A597D"/>
    <w:rsid w:val="007B5507"/>
    <w:rsid w:val="007B6F8E"/>
    <w:rsid w:val="007D2514"/>
    <w:rsid w:val="007D3F01"/>
    <w:rsid w:val="007D6ECD"/>
    <w:rsid w:val="007D7B1B"/>
    <w:rsid w:val="007F0E1C"/>
    <w:rsid w:val="007F622D"/>
    <w:rsid w:val="007F71B0"/>
    <w:rsid w:val="007F7A4D"/>
    <w:rsid w:val="0080243C"/>
    <w:rsid w:val="008042DD"/>
    <w:rsid w:val="00807F5E"/>
    <w:rsid w:val="00816C30"/>
    <w:rsid w:val="0081737A"/>
    <w:rsid w:val="008311A6"/>
    <w:rsid w:val="008379E8"/>
    <w:rsid w:val="00844E51"/>
    <w:rsid w:val="008468A9"/>
    <w:rsid w:val="008518D1"/>
    <w:rsid w:val="008520F5"/>
    <w:rsid w:val="00852563"/>
    <w:rsid w:val="008562FD"/>
    <w:rsid w:val="00857B05"/>
    <w:rsid w:val="00860812"/>
    <w:rsid w:val="008672C5"/>
    <w:rsid w:val="00867F2B"/>
    <w:rsid w:val="00871552"/>
    <w:rsid w:val="00874C26"/>
    <w:rsid w:val="00880D0F"/>
    <w:rsid w:val="008834F6"/>
    <w:rsid w:val="00883D80"/>
    <w:rsid w:val="008851E1"/>
    <w:rsid w:val="00893243"/>
    <w:rsid w:val="00893C86"/>
    <w:rsid w:val="008A3914"/>
    <w:rsid w:val="008A67C7"/>
    <w:rsid w:val="008B1390"/>
    <w:rsid w:val="008B2B0C"/>
    <w:rsid w:val="008B33FA"/>
    <w:rsid w:val="008B7002"/>
    <w:rsid w:val="008C1FEC"/>
    <w:rsid w:val="008D0A37"/>
    <w:rsid w:val="008D19BB"/>
    <w:rsid w:val="008D30AC"/>
    <w:rsid w:val="008D3632"/>
    <w:rsid w:val="008D3D03"/>
    <w:rsid w:val="008E16C0"/>
    <w:rsid w:val="008E2A19"/>
    <w:rsid w:val="008E5485"/>
    <w:rsid w:val="009062AD"/>
    <w:rsid w:val="0091207F"/>
    <w:rsid w:val="00940ABE"/>
    <w:rsid w:val="0094182E"/>
    <w:rsid w:val="009570E7"/>
    <w:rsid w:val="00960EA6"/>
    <w:rsid w:val="00970F5F"/>
    <w:rsid w:val="0097299D"/>
    <w:rsid w:val="00973331"/>
    <w:rsid w:val="00973C82"/>
    <w:rsid w:val="00975F5A"/>
    <w:rsid w:val="00976C06"/>
    <w:rsid w:val="00976C8B"/>
    <w:rsid w:val="00981DEC"/>
    <w:rsid w:val="0098250F"/>
    <w:rsid w:val="00985C54"/>
    <w:rsid w:val="009862C5"/>
    <w:rsid w:val="009A06BA"/>
    <w:rsid w:val="009A07E9"/>
    <w:rsid w:val="009A3188"/>
    <w:rsid w:val="009B074F"/>
    <w:rsid w:val="009B2357"/>
    <w:rsid w:val="009C4E45"/>
    <w:rsid w:val="009C5E94"/>
    <w:rsid w:val="009D1076"/>
    <w:rsid w:val="009D45F8"/>
    <w:rsid w:val="009D461A"/>
    <w:rsid w:val="009E651E"/>
    <w:rsid w:val="00A04E3F"/>
    <w:rsid w:val="00A0652F"/>
    <w:rsid w:val="00A20003"/>
    <w:rsid w:val="00A204B3"/>
    <w:rsid w:val="00A22502"/>
    <w:rsid w:val="00A258F5"/>
    <w:rsid w:val="00A33722"/>
    <w:rsid w:val="00A44265"/>
    <w:rsid w:val="00A47932"/>
    <w:rsid w:val="00A556D0"/>
    <w:rsid w:val="00A55C80"/>
    <w:rsid w:val="00A55D5C"/>
    <w:rsid w:val="00A57ADE"/>
    <w:rsid w:val="00A6629D"/>
    <w:rsid w:val="00A71657"/>
    <w:rsid w:val="00A72655"/>
    <w:rsid w:val="00A73E8B"/>
    <w:rsid w:val="00A742C7"/>
    <w:rsid w:val="00A7551A"/>
    <w:rsid w:val="00A86CC4"/>
    <w:rsid w:val="00A927A6"/>
    <w:rsid w:val="00A96C6F"/>
    <w:rsid w:val="00AC1FB5"/>
    <w:rsid w:val="00AC2462"/>
    <w:rsid w:val="00AC418C"/>
    <w:rsid w:val="00AC6F15"/>
    <w:rsid w:val="00AD071B"/>
    <w:rsid w:val="00AD31F9"/>
    <w:rsid w:val="00AD3CC4"/>
    <w:rsid w:val="00AD5B01"/>
    <w:rsid w:val="00AE1D0C"/>
    <w:rsid w:val="00AE1D55"/>
    <w:rsid w:val="00AE6B4D"/>
    <w:rsid w:val="00AE6F07"/>
    <w:rsid w:val="00AF6060"/>
    <w:rsid w:val="00B00C61"/>
    <w:rsid w:val="00B02408"/>
    <w:rsid w:val="00B02D49"/>
    <w:rsid w:val="00B11392"/>
    <w:rsid w:val="00B128E4"/>
    <w:rsid w:val="00B13F51"/>
    <w:rsid w:val="00B17AB8"/>
    <w:rsid w:val="00B2086C"/>
    <w:rsid w:val="00B218A7"/>
    <w:rsid w:val="00B24892"/>
    <w:rsid w:val="00B310D9"/>
    <w:rsid w:val="00B41FF9"/>
    <w:rsid w:val="00B42E1C"/>
    <w:rsid w:val="00B46036"/>
    <w:rsid w:val="00B52C7D"/>
    <w:rsid w:val="00B5564F"/>
    <w:rsid w:val="00B61192"/>
    <w:rsid w:val="00B66C39"/>
    <w:rsid w:val="00B679B8"/>
    <w:rsid w:val="00B67A58"/>
    <w:rsid w:val="00B75CDC"/>
    <w:rsid w:val="00B76570"/>
    <w:rsid w:val="00B81579"/>
    <w:rsid w:val="00B83BC7"/>
    <w:rsid w:val="00B83FE2"/>
    <w:rsid w:val="00B86274"/>
    <w:rsid w:val="00B86B78"/>
    <w:rsid w:val="00B92C5D"/>
    <w:rsid w:val="00BA2258"/>
    <w:rsid w:val="00BB71A2"/>
    <w:rsid w:val="00BB7683"/>
    <w:rsid w:val="00BC2088"/>
    <w:rsid w:val="00BC33C6"/>
    <w:rsid w:val="00BC39EF"/>
    <w:rsid w:val="00BD1244"/>
    <w:rsid w:val="00BD1787"/>
    <w:rsid w:val="00BD4DD1"/>
    <w:rsid w:val="00BE0D85"/>
    <w:rsid w:val="00BF42EE"/>
    <w:rsid w:val="00BF65EE"/>
    <w:rsid w:val="00BF6933"/>
    <w:rsid w:val="00C05889"/>
    <w:rsid w:val="00C058D1"/>
    <w:rsid w:val="00C1023C"/>
    <w:rsid w:val="00C14D8B"/>
    <w:rsid w:val="00C15BD3"/>
    <w:rsid w:val="00C214BC"/>
    <w:rsid w:val="00C309CB"/>
    <w:rsid w:val="00C31551"/>
    <w:rsid w:val="00C31BA5"/>
    <w:rsid w:val="00C341D7"/>
    <w:rsid w:val="00C4542C"/>
    <w:rsid w:val="00C46E43"/>
    <w:rsid w:val="00C51CC9"/>
    <w:rsid w:val="00C5341E"/>
    <w:rsid w:val="00C5679F"/>
    <w:rsid w:val="00C56C08"/>
    <w:rsid w:val="00C5716D"/>
    <w:rsid w:val="00C63288"/>
    <w:rsid w:val="00C6460C"/>
    <w:rsid w:val="00C6727E"/>
    <w:rsid w:val="00C737CD"/>
    <w:rsid w:val="00C755FA"/>
    <w:rsid w:val="00C81CE3"/>
    <w:rsid w:val="00C87A69"/>
    <w:rsid w:val="00C93792"/>
    <w:rsid w:val="00C96768"/>
    <w:rsid w:val="00CA03E6"/>
    <w:rsid w:val="00CA2687"/>
    <w:rsid w:val="00CA419A"/>
    <w:rsid w:val="00CA5580"/>
    <w:rsid w:val="00CC2835"/>
    <w:rsid w:val="00CC3BC8"/>
    <w:rsid w:val="00CD23EF"/>
    <w:rsid w:val="00CD3FDE"/>
    <w:rsid w:val="00CD54A7"/>
    <w:rsid w:val="00CD5B83"/>
    <w:rsid w:val="00CD603E"/>
    <w:rsid w:val="00CE1012"/>
    <w:rsid w:val="00CE24AE"/>
    <w:rsid w:val="00CE37A8"/>
    <w:rsid w:val="00CE4B1C"/>
    <w:rsid w:val="00CE4C49"/>
    <w:rsid w:val="00CE6661"/>
    <w:rsid w:val="00CF1A0A"/>
    <w:rsid w:val="00CF1B9D"/>
    <w:rsid w:val="00CF38A3"/>
    <w:rsid w:val="00CF6934"/>
    <w:rsid w:val="00D03BAF"/>
    <w:rsid w:val="00D11393"/>
    <w:rsid w:val="00D13165"/>
    <w:rsid w:val="00D31B62"/>
    <w:rsid w:val="00D354CE"/>
    <w:rsid w:val="00D36930"/>
    <w:rsid w:val="00D36FC5"/>
    <w:rsid w:val="00D42D3A"/>
    <w:rsid w:val="00D44FA0"/>
    <w:rsid w:val="00D4510A"/>
    <w:rsid w:val="00D4628B"/>
    <w:rsid w:val="00D5269D"/>
    <w:rsid w:val="00D57E80"/>
    <w:rsid w:val="00D673B1"/>
    <w:rsid w:val="00D6784C"/>
    <w:rsid w:val="00D7389E"/>
    <w:rsid w:val="00D745BA"/>
    <w:rsid w:val="00D75D38"/>
    <w:rsid w:val="00D810C6"/>
    <w:rsid w:val="00D82A8E"/>
    <w:rsid w:val="00D852CC"/>
    <w:rsid w:val="00D86721"/>
    <w:rsid w:val="00D924A5"/>
    <w:rsid w:val="00D968D3"/>
    <w:rsid w:val="00D96FB8"/>
    <w:rsid w:val="00D97F5A"/>
    <w:rsid w:val="00DA21E7"/>
    <w:rsid w:val="00DA6031"/>
    <w:rsid w:val="00DA6E41"/>
    <w:rsid w:val="00DC29AD"/>
    <w:rsid w:val="00DC3A05"/>
    <w:rsid w:val="00DC514D"/>
    <w:rsid w:val="00DD39A9"/>
    <w:rsid w:val="00DD7076"/>
    <w:rsid w:val="00DE4290"/>
    <w:rsid w:val="00DF0826"/>
    <w:rsid w:val="00E0037F"/>
    <w:rsid w:val="00E01CEF"/>
    <w:rsid w:val="00E03898"/>
    <w:rsid w:val="00E145D6"/>
    <w:rsid w:val="00E1566D"/>
    <w:rsid w:val="00E22D8D"/>
    <w:rsid w:val="00E2682D"/>
    <w:rsid w:val="00E434B7"/>
    <w:rsid w:val="00E5017B"/>
    <w:rsid w:val="00E55E95"/>
    <w:rsid w:val="00E56E81"/>
    <w:rsid w:val="00E66AA4"/>
    <w:rsid w:val="00E73913"/>
    <w:rsid w:val="00E75582"/>
    <w:rsid w:val="00E763D2"/>
    <w:rsid w:val="00E77884"/>
    <w:rsid w:val="00E809D5"/>
    <w:rsid w:val="00E82077"/>
    <w:rsid w:val="00E82762"/>
    <w:rsid w:val="00E82A04"/>
    <w:rsid w:val="00E8435D"/>
    <w:rsid w:val="00E878EF"/>
    <w:rsid w:val="00E90573"/>
    <w:rsid w:val="00E95586"/>
    <w:rsid w:val="00E97413"/>
    <w:rsid w:val="00EA2B50"/>
    <w:rsid w:val="00EA33C5"/>
    <w:rsid w:val="00EA3CCB"/>
    <w:rsid w:val="00EA6C43"/>
    <w:rsid w:val="00EA7B59"/>
    <w:rsid w:val="00EB247F"/>
    <w:rsid w:val="00EB5790"/>
    <w:rsid w:val="00EB6C27"/>
    <w:rsid w:val="00EB7881"/>
    <w:rsid w:val="00EC3D09"/>
    <w:rsid w:val="00EC5651"/>
    <w:rsid w:val="00ED1BA6"/>
    <w:rsid w:val="00ED27A2"/>
    <w:rsid w:val="00ED2C40"/>
    <w:rsid w:val="00ED34D7"/>
    <w:rsid w:val="00ED4B65"/>
    <w:rsid w:val="00ED78FB"/>
    <w:rsid w:val="00EE0609"/>
    <w:rsid w:val="00EE2629"/>
    <w:rsid w:val="00EE5CFB"/>
    <w:rsid w:val="00EE6440"/>
    <w:rsid w:val="00EE70D8"/>
    <w:rsid w:val="00F104F5"/>
    <w:rsid w:val="00F12569"/>
    <w:rsid w:val="00F12B8E"/>
    <w:rsid w:val="00F15D53"/>
    <w:rsid w:val="00F16E0B"/>
    <w:rsid w:val="00F203C1"/>
    <w:rsid w:val="00F21069"/>
    <w:rsid w:val="00F269FE"/>
    <w:rsid w:val="00F27C07"/>
    <w:rsid w:val="00F34C1D"/>
    <w:rsid w:val="00F35C9A"/>
    <w:rsid w:val="00F40D60"/>
    <w:rsid w:val="00F45FCB"/>
    <w:rsid w:val="00F4608D"/>
    <w:rsid w:val="00F46963"/>
    <w:rsid w:val="00F50197"/>
    <w:rsid w:val="00F5451F"/>
    <w:rsid w:val="00F61C1D"/>
    <w:rsid w:val="00F677E8"/>
    <w:rsid w:val="00F7197E"/>
    <w:rsid w:val="00F733A3"/>
    <w:rsid w:val="00F74868"/>
    <w:rsid w:val="00F83B15"/>
    <w:rsid w:val="00F83DB2"/>
    <w:rsid w:val="00F84DAA"/>
    <w:rsid w:val="00F86C7F"/>
    <w:rsid w:val="00F92A9B"/>
    <w:rsid w:val="00FA0841"/>
    <w:rsid w:val="00FA42EC"/>
    <w:rsid w:val="00FA6DE4"/>
    <w:rsid w:val="00FC0E13"/>
    <w:rsid w:val="00FC470C"/>
    <w:rsid w:val="00FC50E6"/>
    <w:rsid w:val="00FE1093"/>
    <w:rsid w:val="00FF3AD4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  <w:style w:type="character" w:styleId="ad">
    <w:name w:val="annotation reference"/>
    <w:basedOn w:val="a0"/>
    <w:semiHidden/>
    <w:unhideWhenUsed/>
    <w:rsid w:val="00B41FF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41F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41FF9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B41FF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41FF9"/>
    <w:rPr>
      <w:b/>
      <w:bCs/>
      <w:lang w:eastAsia="en-US"/>
    </w:rPr>
  </w:style>
  <w:style w:type="character" w:customStyle="1" w:styleId="20">
    <w:name w:val="Заголовок 2 Знак"/>
    <w:basedOn w:val="a0"/>
    <w:link w:val="2"/>
    <w:semiHidden/>
    <w:rsid w:val="00120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565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1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0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BC7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CF1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semiHidden/>
    <w:rsid w:val="00E56E81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90573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Body Text Indent"/>
    <w:basedOn w:val="a"/>
    <w:rsid w:val="00E9057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NoSpacing1">
    <w:name w:val="No Spacing1"/>
    <w:rsid w:val="00572259"/>
    <w:rPr>
      <w:rFonts w:eastAsia="Times New Roman"/>
      <w:sz w:val="22"/>
      <w:szCs w:val="22"/>
      <w:lang w:eastAsia="en-US"/>
    </w:rPr>
  </w:style>
  <w:style w:type="character" w:customStyle="1" w:styleId="FontStyle107">
    <w:name w:val="Font Style107"/>
    <w:uiPriority w:val="99"/>
    <w:rsid w:val="0098250F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1B4599"/>
  </w:style>
  <w:style w:type="character" w:customStyle="1" w:styleId="apple-converted-space">
    <w:name w:val="apple-converted-space"/>
    <w:basedOn w:val="a0"/>
    <w:rsid w:val="001B4599"/>
  </w:style>
  <w:style w:type="character" w:customStyle="1" w:styleId="10">
    <w:name w:val="Заголовок 1 Знак"/>
    <w:link w:val="1"/>
    <w:uiPriority w:val="9"/>
    <w:rsid w:val="00FE10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rsid w:val="00D131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D13165"/>
    <w:rPr>
      <w:sz w:val="22"/>
      <w:szCs w:val="22"/>
      <w:lang w:eastAsia="en-US"/>
    </w:rPr>
  </w:style>
  <w:style w:type="paragraph" w:styleId="aa">
    <w:name w:val="footer"/>
    <w:basedOn w:val="a"/>
    <w:link w:val="ab"/>
    <w:rsid w:val="00D1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13165"/>
    <w:rPr>
      <w:sz w:val="22"/>
      <w:szCs w:val="22"/>
      <w:lang w:eastAsia="en-US"/>
    </w:rPr>
  </w:style>
  <w:style w:type="paragraph" w:customStyle="1" w:styleId="Default">
    <w:name w:val="Default"/>
    <w:rsid w:val="00B024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c">
    <w:name w:val="Hyperlink"/>
    <w:rsid w:val="00523ED8"/>
    <w:rPr>
      <w:color w:val="0563C1"/>
      <w:u w:val="single"/>
    </w:rPr>
  </w:style>
  <w:style w:type="character" w:styleId="ad">
    <w:name w:val="annotation reference"/>
    <w:basedOn w:val="a0"/>
    <w:semiHidden/>
    <w:unhideWhenUsed/>
    <w:rsid w:val="00B41FF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41F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41FF9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B41FF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41FF9"/>
    <w:rPr>
      <w:b/>
      <w:bCs/>
      <w:lang w:eastAsia="en-US"/>
    </w:rPr>
  </w:style>
  <w:style w:type="character" w:customStyle="1" w:styleId="20">
    <w:name w:val="Заголовок 2 Знак"/>
    <w:basedOn w:val="a0"/>
    <w:link w:val="2"/>
    <w:semiHidden/>
    <w:rsid w:val="00120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56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FD24-1DD8-4C6D-AC02-649B45C0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наталья</dc:creator>
  <cp:lastModifiedBy>Данилова Диана Игоревна</cp:lastModifiedBy>
  <cp:revision>11</cp:revision>
  <cp:lastPrinted>2023-08-16T04:45:00Z</cp:lastPrinted>
  <dcterms:created xsi:type="dcterms:W3CDTF">2023-09-27T04:46:00Z</dcterms:created>
  <dcterms:modified xsi:type="dcterms:W3CDTF">2025-05-21T12:28:00Z</dcterms:modified>
</cp:coreProperties>
</file>